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38" w:rsidRPr="006C1137" w:rsidRDefault="00536C38" w:rsidP="00536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11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536C38" w:rsidRPr="006C1137" w:rsidRDefault="00221829" w:rsidP="00536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КРАСНООКТЯБРЬСКОГО</w:t>
      </w:r>
      <w:r w:rsidR="00536C38" w:rsidRPr="006C11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536C38" w:rsidRPr="006C1137" w:rsidRDefault="00536C38" w:rsidP="00536C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11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АЛЕКСЕЕВСКОГО РАЙОНА ВОЛГОГРАДСОЙ ОБЛАСТИ</w:t>
      </w:r>
    </w:p>
    <w:p w:rsidR="00536C38" w:rsidRPr="006C1137" w:rsidRDefault="00536C38" w:rsidP="00536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36C38" w:rsidRPr="006C1137" w:rsidRDefault="00536C38" w:rsidP="00536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11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536C38" w:rsidRPr="006C1137" w:rsidRDefault="00536C38" w:rsidP="00536C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6C38" w:rsidRPr="006C1137" w:rsidRDefault="00536C38" w:rsidP="00536C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1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 w:rsidR="004748C3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7639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2182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748C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63943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4748C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70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  <w:r w:rsidRPr="006C1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48C3">
        <w:rPr>
          <w:rFonts w:ascii="Times New Roman" w:eastAsia="Calibri" w:hAnsi="Times New Roman" w:cs="Times New Roman"/>
          <w:sz w:val="28"/>
          <w:szCs w:val="28"/>
          <w:lang w:eastAsia="en-US"/>
        </w:rPr>
        <w:t>81</w:t>
      </w: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536C38" w:rsidRPr="006C1137" w:rsidRDefault="00536C38" w:rsidP="00536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уполномоченного органа на осуществление</w:t>
      </w:r>
    </w:p>
    <w:p w:rsidR="00693D1B" w:rsidRDefault="00004B41" w:rsidP="0069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F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внутреннего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</w:t>
      </w:r>
      <w:r w:rsidRPr="00A449F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финансового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</w:t>
      </w:r>
      <w:r w:rsidRPr="00A449F2">
        <w:rPr>
          <w:rFonts w:ascii="Times New Roman" w:eastAsia="Times New Roman" w:hAnsi="Times New Roman" w:cs="Times New Roman"/>
          <w:color w:val="000000"/>
          <w:sz w:val="29"/>
          <w:szCs w:val="29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C38" w:rsidRPr="006C1137" w:rsidRDefault="00536C38" w:rsidP="006C7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C1137">
        <w:rPr>
          <w:rFonts w:ascii="Times New Roman" w:hAnsi="Times New Roman" w:cs="Times New Roman"/>
          <w:sz w:val="28"/>
          <w:szCs w:val="28"/>
        </w:rPr>
        <w:t xml:space="preserve">а </w:t>
      </w:r>
      <w:r w:rsidR="00763943">
        <w:rPr>
          <w:rFonts w:ascii="Times New Roman" w:hAnsi="Times New Roman" w:cs="Times New Roman"/>
          <w:sz w:val="28"/>
          <w:szCs w:val="28"/>
        </w:rPr>
        <w:t>202</w:t>
      </w:r>
      <w:r w:rsidR="004748C3">
        <w:rPr>
          <w:rFonts w:ascii="Times New Roman" w:hAnsi="Times New Roman" w:cs="Times New Roman"/>
          <w:sz w:val="28"/>
          <w:szCs w:val="28"/>
        </w:rPr>
        <w:t>3</w:t>
      </w:r>
      <w:r w:rsidRPr="006C11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Pr="00004B41" w:rsidRDefault="00004B41" w:rsidP="007639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3943" w:rsidRPr="00763943">
        <w:rPr>
          <w:rFonts w:ascii="Times New Roman" w:hAnsi="Times New Roman" w:cs="Times New Roman"/>
          <w:sz w:val="28"/>
          <w:szCs w:val="28"/>
        </w:rPr>
        <w:t>с  частью 3 статьи 269.2 Бюджетного кодекса Российской Федерации, федеральным стандартом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</w:t>
      </w:r>
      <w:r w:rsidR="00536C38" w:rsidRPr="00004B41">
        <w:rPr>
          <w:rFonts w:ascii="Times New Roman" w:hAnsi="Times New Roman" w:cs="Times New Roman"/>
          <w:sz w:val="28"/>
          <w:szCs w:val="28"/>
        </w:rPr>
        <w:t xml:space="preserve"> </w:t>
      </w:r>
      <w:r w:rsidR="00763943">
        <w:rPr>
          <w:rFonts w:ascii="Times New Roman" w:hAnsi="Times New Roman" w:cs="Times New Roman"/>
          <w:sz w:val="28"/>
          <w:szCs w:val="28"/>
        </w:rPr>
        <w:t xml:space="preserve"> </w:t>
      </w:r>
      <w:r w:rsidR="00536C38" w:rsidRPr="00004B41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536C38" w:rsidRDefault="00536C38" w:rsidP="00536C38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4B41" w:rsidRPr="00763943" w:rsidRDefault="00536C38" w:rsidP="0076394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943">
        <w:rPr>
          <w:rFonts w:ascii="Times New Roman" w:hAnsi="Times New Roman" w:cs="Times New Roman"/>
          <w:sz w:val="28"/>
          <w:szCs w:val="28"/>
        </w:rPr>
        <w:t xml:space="preserve">Утвердить план ревизий </w:t>
      </w:r>
      <w:r w:rsidR="00004B41" w:rsidRPr="00763943">
        <w:rPr>
          <w:rFonts w:ascii="Times New Roman" w:hAnsi="Times New Roman" w:cs="Times New Roman"/>
          <w:sz w:val="28"/>
          <w:szCs w:val="28"/>
        </w:rPr>
        <w:t xml:space="preserve"> уполномоченного органа на осуществление</w:t>
      </w:r>
    </w:p>
    <w:p w:rsidR="009C0C38" w:rsidRPr="009C0C38" w:rsidRDefault="00004B41" w:rsidP="009C0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9F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внутреннего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</w:t>
      </w:r>
      <w:r w:rsidRPr="00A449F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финансового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</w:t>
      </w:r>
      <w:r w:rsidRPr="00A449F2">
        <w:rPr>
          <w:rFonts w:ascii="Times New Roman" w:eastAsia="Times New Roman" w:hAnsi="Times New Roman" w:cs="Times New Roman"/>
          <w:color w:val="000000"/>
          <w:sz w:val="29"/>
          <w:szCs w:val="29"/>
        </w:rPr>
        <w:t>контроля</w:t>
      </w:r>
      <w:r w:rsidR="006C785A" w:rsidRPr="006C785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6C785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1137">
        <w:rPr>
          <w:rFonts w:ascii="Times New Roman" w:hAnsi="Times New Roman" w:cs="Times New Roman"/>
          <w:sz w:val="28"/>
          <w:szCs w:val="28"/>
        </w:rPr>
        <w:t>а 20</w:t>
      </w:r>
      <w:r w:rsidR="00763943">
        <w:rPr>
          <w:rFonts w:ascii="Times New Roman" w:hAnsi="Times New Roman" w:cs="Times New Roman"/>
          <w:sz w:val="28"/>
          <w:szCs w:val="28"/>
        </w:rPr>
        <w:t>21</w:t>
      </w:r>
      <w:r w:rsidRPr="006C113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C38" w:rsidRPr="006C1137">
        <w:rPr>
          <w:rFonts w:ascii="Times New Roman" w:hAnsi="Times New Roman" w:cs="Times New Roman"/>
          <w:sz w:val="28"/>
          <w:szCs w:val="28"/>
        </w:rPr>
        <w:t xml:space="preserve">следующих учреждений </w:t>
      </w:r>
      <w:r w:rsidR="00221829">
        <w:rPr>
          <w:rFonts w:ascii="Times New Roman" w:hAnsi="Times New Roman" w:cs="Times New Roman"/>
          <w:color w:val="000000" w:themeColor="text1"/>
          <w:sz w:val="28"/>
          <w:szCs w:val="28"/>
        </w:rPr>
        <w:t>Краснооктябрьского</w:t>
      </w:r>
      <w:r w:rsidR="00536C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6C38" w:rsidRPr="006C1137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536C38" w:rsidRPr="006C1137" w:rsidRDefault="00536C38" w:rsidP="00536C3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829" w:rsidRDefault="00536C38" w:rsidP="00536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137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Pr="00925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829" w:rsidRPr="00221829">
        <w:rPr>
          <w:rFonts w:ascii="Times New Roman" w:hAnsi="Times New Roman" w:cs="Times New Roman"/>
          <w:color w:val="000000" w:themeColor="text1"/>
          <w:sz w:val="28"/>
          <w:szCs w:val="28"/>
        </w:rPr>
        <w:t>Краснооктябрьского</w:t>
      </w:r>
    </w:p>
    <w:p w:rsidR="00536C38" w:rsidRPr="00221829" w:rsidRDefault="00221829" w:rsidP="00536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="00536C38" w:rsidRPr="006C1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В.В.Козловцев</w:t>
      </w:r>
      <w:proofErr w:type="spellEnd"/>
    </w:p>
    <w:p w:rsidR="00536C38" w:rsidRDefault="00536C38" w:rsidP="00536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29" w:rsidRDefault="00221829" w:rsidP="00536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29" w:rsidRDefault="00221829" w:rsidP="00536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29" w:rsidRDefault="00221829" w:rsidP="00536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29" w:rsidRPr="006C1137" w:rsidRDefault="00221829" w:rsidP="00536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6C38" w:rsidRPr="006C1137" w:rsidRDefault="00536C38" w:rsidP="00536C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6C38" w:rsidRPr="00221829" w:rsidRDefault="00536C38" w:rsidP="00536C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829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="00221829">
        <w:rPr>
          <w:rFonts w:ascii="Times New Roman" w:eastAsia="Times New Roman" w:hAnsi="Times New Roman" w:cs="Times New Roman"/>
          <w:sz w:val="24"/>
          <w:szCs w:val="24"/>
        </w:rPr>
        <w:t>Голосова</w:t>
      </w:r>
      <w:proofErr w:type="spellEnd"/>
      <w:r w:rsidR="00221829">
        <w:rPr>
          <w:rFonts w:ascii="Times New Roman" w:eastAsia="Times New Roman" w:hAnsi="Times New Roman" w:cs="Times New Roman"/>
          <w:sz w:val="24"/>
          <w:szCs w:val="24"/>
        </w:rPr>
        <w:t xml:space="preserve"> Т.Е.</w:t>
      </w:r>
      <w:r w:rsidRPr="002218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C38" w:rsidRPr="00221829" w:rsidRDefault="00536C38" w:rsidP="0053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29">
        <w:rPr>
          <w:rFonts w:ascii="Times New Roman" w:eastAsia="Times New Roman" w:hAnsi="Times New Roman" w:cs="Times New Roman"/>
          <w:sz w:val="24"/>
          <w:szCs w:val="24"/>
        </w:rPr>
        <w:t>Разослано:   в дело-1, ФО-1.</w:t>
      </w:r>
    </w:p>
    <w:p w:rsidR="00536C38" w:rsidRPr="006C1137" w:rsidRDefault="00536C38" w:rsidP="0053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C38" w:rsidRPr="006C1137" w:rsidRDefault="00536C38" w:rsidP="00536C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6C38" w:rsidRPr="006C1137" w:rsidRDefault="00536C38" w:rsidP="00536C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6C38" w:rsidRPr="006C1137" w:rsidRDefault="00536C38" w:rsidP="00536C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6C38" w:rsidRPr="006C1137" w:rsidRDefault="00536C38" w:rsidP="00536C3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Default="00536C38" w:rsidP="00536C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C38" w:rsidRDefault="00536C38" w:rsidP="00536C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C38" w:rsidRDefault="00536C38" w:rsidP="00536C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C38" w:rsidRDefault="00536C38" w:rsidP="00536C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04B41" w:rsidRDefault="00004B41" w:rsidP="00536C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36C38" w:rsidRPr="006C1137" w:rsidRDefault="00536C38" w:rsidP="00536C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Утвержден</w:t>
      </w:r>
    </w:p>
    <w:p w:rsidR="00536C38" w:rsidRPr="006C1137" w:rsidRDefault="00536C38" w:rsidP="00536C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36C38" w:rsidRPr="006C1137" w:rsidRDefault="00536C38" w:rsidP="00536C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21829" w:rsidRPr="00221829">
        <w:rPr>
          <w:rFonts w:ascii="Times New Roman" w:hAnsi="Times New Roman" w:cs="Times New Roman"/>
          <w:color w:val="000000" w:themeColor="text1"/>
          <w:sz w:val="28"/>
          <w:szCs w:val="28"/>
        </w:rPr>
        <w:t>Краснооктябрьского</w:t>
      </w:r>
      <w:r w:rsidRPr="006C11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6C38" w:rsidRPr="004748C3" w:rsidRDefault="00536C38" w:rsidP="00536C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 xml:space="preserve">от </w:t>
      </w:r>
      <w:r w:rsidR="004748C3">
        <w:rPr>
          <w:rFonts w:ascii="Times New Roman" w:hAnsi="Times New Roman" w:cs="Times New Roman"/>
          <w:sz w:val="28"/>
          <w:szCs w:val="28"/>
        </w:rPr>
        <w:t>28</w:t>
      </w:r>
      <w:r w:rsidR="00763943">
        <w:rPr>
          <w:rFonts w:ascii="Times New Roman" w:hAnsi="Times New Roman" w:cs="Times New Roman"/>
          <w:sz w:val="28"/>
          <w:szCs w:val="28"/>
        </w:rPr>
        <w:t>.</w:t>
      </w:r>
      <w:r w:rsidR="00221829">
        <w:rPr>
          <w:rFonts w:ascii="Times New Roman" w:hAnsi="Times New Roman" w:cs="Times New Roman"/>
          <w:sz w:val="28"/>
          <w:szCs w:val="28"/>
        </w:rPr>
        <w:t>1</w:t>
      </w:r>
      <w:r w:rsidR="004748C3">
        <w:rPr>
          <w:rFonts w:ascii="Times New Roman" w:hAnsi="Times New Roman" w:cs="Times New Roman"/>
          <w:sz w:val="28"/>
          <w:szCs w:val="28"/>
        </w:rPr>
        <w:t>2</w:t>
      </w:r>
      <w:r w:rsidR="00763943">
        <w:rPr>
          <w:rFonts w:ascii="Times New Roman" w:hAnsi="Times New Roman" w:cs="Times New Roman"/>
          <w:sz w:val="28"/>
          <w:szCs w:val="28"/>
        </w:rPr>
        <w:t>.202</w:t>
      </w:r>
      <w:r w:rsidR="004748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6C1137">
        <w:rPr>
          <w:rFonts w:ascii="Times New Roman" w:hAnsi="Times New Roman" w:cs="Times New Roman"/>
          <w:sz w:val="28"/>
          <w:szCs w:val="28"/>
        </w:rPr>
        <w:t xml:space="preserve"> N</w:t>
      </w:r>
      <w:r w:rsidRPr="004748C3">
        <w:rPr>
          <w:rFonts w:ascii="Times New Roman" w:hAnsi="Times New Roman" w:cs="Times New Roman"/>
          <w:sz w:val="28"/>
          <w:szCs w:val="28"/>
        </w:rPr>
        <w:t xml:space="preserve"> </w:t>
      </w:r>
      <w:r w:rsidR="004748C3" w:rsidRPr="004748C3">
        <w:rPr>
          <w:rFonts w:ascii="Times New Roman" w:hAnsi="Times New Roman" w:cs="Times New Roman"/>
          <w:sz w:val="28"/>
          <w:szCs w:val="28"/>
        </w:rPr>
        <w:t>81</w:t>
      </w:r>
    </w:p>
    <w:p w:rsidR="00536C38" w:rsidRPr="006C1137" w:rsidRDefault="00536C38" w:rsidP="00536C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4B41" w:rsidRDefault="00536C38" w:rsidP="00536C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План ревизий</w:t>
      </w:r>
      <w:r w:rsidR="00004B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C38" w:rsidRDefault="00004B41" w:rsidP="006C7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9"/>
          <w:szCs w:val="29"/>
        </w:rPr>
        <w:t>внутреннему</w:t>
      </w:r>
      <w:r w:rsidRPr="00A449F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</w:t>
      </w:r>
      <w:r w:rsidRPr="00A449F2">
        <w:rPr>
          <w:rFonts w:ascii="Times New Roman" w:hAnsi="Times New Roman" w:cs="Times New Roman"/>
          <w:color w:val="000000"/>
          <w:sz w:val="29"/>
          <w:szCs w:val="29"/>
        </w:rPr>
        <w:t>финансов</w:t>
      </w:r>
      <w:r>
        <w:rPr>
          <w:rFonts w:ascii="Times New Roman" w:hAnsi="Times New Roman" w:cs="Times New Roman"/>
          <w:color w:val="000000"/>
          <w:sz w:val="29"/>
          <w:szCs w:val="29"/>
        </w:rPr>
        <w:t>ому</w:t>
      </w:r>
      <w:r w:rsidRPr="00A449F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</w:t>
      </w:r>
      <w:r>
        <w:rPr>
          <w:rFonts w:ascii="Times New Roman" w:hAnsi="Times New Roman" w:cs="Times New Roman"/>
          <w:color w:val="000000"/>
          <w:sz w:val="29"/>
          <w:szCs w:val="29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63943">
        <w:rPr>
          <w:rFonts w:ascii="Times New Roman" w:hAnsi="Times New Roman" w:cs="Times New Roman"/>
          <w:sz w:val="28"/>
          <w:szCs w:val="28"/>
        </w:rPr>
        <w:t>а 202</w:t>
      </w:r>
      <w:r w:rsidR="004748C3">
        <w:rPr>
          <w:rFonts w:ascii="Times New Roman" w:hAnsi="Times New Roman" w:cs="Times New Roman"/>
          <w:sz w:val="28"/>
          <w:szCs w:val="28"/>
        </w:rPr>
        <w:t>3</w:t>
      </w:r>
      <w:r w:rsidR="006C785A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C1137">
        <w:rPr>
          <w:rFonts w:ascii="Times New Roman" w:hAnsi="Times New Roman" w:cs="Times New Roman"/>
          <w:sz w:val="28"/>
          <w:szCs w:val="28"/>
        </w:rPr>
        <w:t xml:space="preserve"> </w:t>
      </w:r>
      <w:r w:rsidR="00536C38" w:rsidRPr="006C1137"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="00536C3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536C38" w:rsidRDefault="00221829" w:rsidP="00536C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1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Краснооктябрьского </w:t>
      </w:r>
      <w:r w:rsidR="00536C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36C38" w:rsidRDefault="00536C38" w:rsidP="00536C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1339" w:type="dxa"/>
        <w:tblInd w:w="-1279" w:type="dxa"/>
        <w:tblLayout w:type="fixed"/>
        <w:tblLook w:val="04A0" w:firstRow="1" w:lastRow="0" w:firstColumn="1" w:lastColumn="0" w:noHBand="0" w:noVBand="1"/>
      </w:tblPr>
      <w:tblGrid>
        <w:gridCol w:w="381"/>
        <w:gridCol w:w="2124"/>
        <w:gridCol w:w="1463"/>
        <w:gridCol w:w="1964"/>
        <w:gridCol w:w="1296"/>
        <w:gridCol w:w="1424"/>
        <w:gridCol w:w="1127"/>
        <w:gridCol w:w="1560"/>
      </w:tblGrid>
      <w:tr w:rsidR="001A0CE4" w:rsidRPr="008533D1" w:rsidTr="00221829">
        <w:trPr>
          <w:trHeight w:val="1596"/>
        </w:trPr>
        <w:tc>
          <w:tcPr>
            <w:tcW w:w="381" w:type="dxa"/>
          </w:tcPr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4" w:type="dxa"/>
          </w:tcPr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463" w:type="dxa"/>
          </w:tcPr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нахождение объекта контроля</w:t>
            </w:r>
          </w:p>
        </w:tc>
        <w:tc>
          <w:tcPr>
            <w:tcW w:w="1964" w:type="dxa"/>
          </w:tcPr>
          <w:p w:rsidR="00221829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1A0CE4" w:rsidRPr="008533D1" w:rsidRDefault="001A0CE4" w:rsidP="002218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контроль</w:t>
            </w:r>
            <w:r w:rsidR="002218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ного меропри</w:t>
            </w:r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ятия</w:t>
            </w:r>
          </w:p>
        </w:tc>
        <w:tc>
          <w:tcPr>
            <w:tcW w:w="1296" w:type="dxa"/>
          </w:tcPr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проверки</w:t>
            </w:r>
          </w:p>
        </w:tc>
        <w:tc>
          <w:tcPr>
            <w:tcW w:w="1424" w:type="dxa"/>
          </w:tcPr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 каждого контроль-</w:t>
            </w:r>
            <w:proofErr w:type="spellStart"/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ного</w:t>
            </w:r>
            <w:proofErr w:type="spellEnd"/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мероприя-тия</w:t>
            </w:r>
            <w:proofErr w:type="spellEnd"/>
          </w:p>
        </w:tc>
        <w:tc>
          <w:tcPr>
            <w:tcW w:w="1127" w:type="dxa"/>
          </w:tcPr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проведе-ния</w:t>
            </w:r>
            <w:proofErr w:type="spellEnd"/>
            <w:r w:rsidRPr="00853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ревизии</w:t>
            </w:r>
          </w:p>
        </w:tc>
        <w:tc>
          <w:tcPr>
            <w:tcW w:w="1560" w:type="dxa"/>
          </w:tcPr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</w:tr>
      <w:tr w:rsidR="001A0CE4" w:rsidRPr="008533D1" w:rsidTr="00221829">
        <w:trPr>
          <w:trHeight w:val="297"/>
        </w:trPr>
        <w:tc>
          <w:tcPr>
            <w:tcW w:w="381" w:type="dxa"/>
          </w:tcPr>
          <w:p w:rsidR="001A0CE4" w:rsidRPr="008533D1" w:rsidRDefault="001A0CE4" w:rsidP="001D15F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0CE4" w:rsidRPr="008533D1" w:rsidRDefault="001A0CE4" w:rsidP="001D15F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33D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4" w:type="dxa"/>
          </w:tcPr>
          <w:p w:rsidR="001A0CE4" w:rsidRPr="008533D1" w:rsidRDefault="00763943" w:rsidP="00221829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МБУ</w:t>
            </w:r>
            <w:r w:rsidR="00221829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1A0CE4" w:rsidRPr="008533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221829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Краснооктябрьский КДК»</w:t>
            </w:r>
          </w:p>
        </w:tc>
        <w:tc>
          <w:tcPr>
            <w:tcW w:w="1463" w:type="dxa"/>
          </w:tcPr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CE4" w:rsidRPr="008533D1" w:rsidRDefault="00221829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964" w:type="dxa"/>
          </w:tcPr>
          <w:p w:rsidR="001A0CE4" w:rsidRDefault="006C785A" w:rsidP="006C785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1A0CE4" w:rsidRPr="00004B41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нарушений</w:t>
            </w:r>
            <w:r w:rsidR="00004B41" w:rsidRPr="00004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4B41" w:rsidRPr="00004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004B41" w:rsidRPr="00004B41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внутреннему финансовому контролю</w:t>
            </w:r>
          </w:p>
          <w:p w:rsidR="006C785A" w:rsidRPr="00004B41" w:rsidRDefault="006C785A" w:rsidP="006C78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424" w:type="dxa"/>
          </w:tcPr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CE4" w:rsidRPr="008533D1" w:rsidRDefault="00221829" w:rsidP="00221829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AE0D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639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A0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0CE4" w:rsidRPr="006C78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A0CE4" w:rsidRPr="008533D1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7639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748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1A0CE4" w:rsidRPr="008533D1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1A0CE4" w:rsidRPr="006C785A" w:rsidRDefault="00763943" w:rsidP="004748C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748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A0C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0CE4" w:rsidRPr="006C78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A0CE4" w:rsidRPr="008533D1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748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1A0CE4" w:rsidRPr="008533D1" w:rsidRDefault="001A0CE4" w:rsidP="006C785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8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560" w:type="dxa"/>
          </w:tcPr>
          <w:p w:rsidR="006C785A" w:rsidRDefault="006C785A" w:rsidP="00A9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0CE4" w:rsidRPr="001A0CE4" w:rsidRDefault="001A0CE4" w:rsidP="004748C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CE4">
              <w:rPr>
                <w:rFonts w:ascii="Times New Roman" w:eastAsia="Times New Roman" w:hAnsi="Times New Roman" w:cs="Times New Roman"/>
                <w:sz w:val="18"/>
                <w:szCs w:val="18"/>
              </w:rPr>
              <w:t>с 01.1</w:t>
            </w:r>
            <w:r w:rsidR="004748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A0CE4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7639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48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39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по 30.11.202</w:t>
            </w:r>
            <w:r w:rsidR="004748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A0C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536C38" w:rsidRPr="006C1137" w:rsidRDefault="00536C38" w:rsidP="00536C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38" w:rsidRPr="006C1137" w:rsidRDefault="00536C38" w:rsidP="00536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761F" w:rsidRDefault="00862307"/>
    <w:p w:rsidR="009C0C38" w:rsidRDefault="009C0C38"/>
    <w:p w:rsidR="009C0C38" w:rsidRDefault="009C0C38"/>
    <w:p w:rsidR="00371581" w:rsidRPr="00862307" w:rsidRDefault="00371581">
      <w:bookmarkStart w:id="0" w:name="_GoBack"/>
      <w:bookmarkEnd w:id="0"/>
    </w:p>
    <w:p w:rsidR="00371581" w:rsidRPr="00371581" w:rsidRDefault="00371581">
      <w:pPr>
        <w:rPr>
          <w:lang w:val="en-US"/>
        </w:rPr>
      </w:pPr>
    </w:p>
    <w:p w:rsidR="009C0C38" w:rsidRDefault="009C0C38"/>
    <w:sectPr w:rsidR="009C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259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752120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75EF1"/>
    <w:multiLevelType w:val="hybridMultilevel"/>
    <w:tmpl w:val="6712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519E0"/>
    <w:multiLevelType w:val="hybridMultilevel"/>
    <w:tmpl w:val="55FE55EE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2"/>
    <w:rsid w:val="00004B41"/>
    <w:rsid w:val="00065095"/>
    <w:rsid w:val="00074669"/>
    <w:rsid w:val="001A0CE4"/>
    <w:rsid w:val="00221829"/>
    <w:rsid w:val="00371581"/>
    <w:rsid w:val="004748C3"/>
    <w:rsid w:val="00536C38"/>
    <w:rsid w:val="00693D1B"/>
    <w:rsid w:val="006C785A"/>
    <w:rsid w:val="00763943"/>
    <w:rsid w:val="00842323"/>
    <w:rsid w:val="00862307"/>
    <w:rsid w:val="0087055C"/>
    <w:rsid w:val="00984A32"/>
    <w:rsid w:val="009C0C38"/>
    <w:rsid w:val="00A125B9"/>
    <w:rsid w:val="00A706ED"/>
    <w:rsid w:val="00A90D25"/>
    <w:rsid w:val="00AE0D30"/>
    <w:rsid w:val="00BA2B33"/>
    <w:rsid w:val="00CC0DAA"/>
    <w:rsid w:val="00CF777B"/>
    <w:rsid w:val="00DB0202"/>
    <w:rsid w:val="00F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536C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785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536C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785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2023-01-11T12:11:00Z</cp:lastPrinted>
  <dcterms:created xsi:type="dcterms:W3CDTF">2021-10-22T07:27:00Z</dcterms:created>
  <dcterms:modified xsi:type="dcterms:W3CDTF">2023-01-11T12:11:00Z</dcterms:modified>
</cp:coreProperties>
</file>