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12" w:rsidRDefault="00F017A6" w:rsidP="00F017A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5DF8">
        <w:rPr>
          <w:rFonts w:ascii="Times New Roman" w:hAnsi="Times New Roman" w:cs="Times New Roman"/>
          <w:sz w:val="28"/>
          <w:szCs w:val="28"/>
        </w:rPr>
        <w:t>АДМИНИСТРАЦИЯ</w:t>
      </w:r>
      <w:r w:rsidR="000E4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7A6" w:rsidRPr="00D05DF8" w:rsidRDefault="000E4E12" w:rsidP="00F017A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="00F017A6" w:rsidRPr="00D05DF8">
        <w:rPr>
          <w:rFonts w:ascii="Times New Roman" w:hAnsi="Times New Roman" w:cs="Times New Roman"/>
          <w:sz w:val="28"/>
          <w:szCs w:val="28"/>
        </w:rPr>
        <w:br/>
        <w:t xml:space="preserve"> АЛЕКСЕЕВСКОГО МУНИЦИПАЛЬНОГО РАЙОНА</w:t>
      </w:r>
    </w:p>
    <w:p w:rsidR="00F017A6" w:rsidRPr="00D05DF8" w:rsidRDefault="00F017A6" w:rsidP="00F017A6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05DF8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F017A6" w:rsidRPr="00D05DF8" w:rsidRDefault="00F017A6" w:rsidP="00F017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17A6" w:rsidRDefault="00F017A6" w:rsidP="00F017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DF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1226" w:rsidRDefault="00691226" w:rsidP="00F017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17A6" w:rsidRDefault="00F017A6" w:rsidP="00F017A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 </w:t>
      </w:r>
      <w:r w:rsidR="00CD229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0E72B8">
        <w:rPr>
          <w:rFonts w:ascii="Times New Roman" w:hAnsi="Times New Roman" w:cs="Times New Roman"/>
          <w:b w:val="0"/>
          <w:sz w:val="26"/>
          <w:szCs w:val="26"/>
        </w:rPr>
        <w:t>11</w:t>
      </w:r>
      <w:r w:rsidR="00CD2296">
        <w:rPr>
          <w:rFonts w:ascii="Times New Roman" w:hAnsi="Times New Roman" w:cs="Times New Roman"/>
          <w:b w:val="0"/>
          <w:sz w:val="26"/>
          <w:szCs w:val="26"/>
        </w:rPr>
        <w:t>.0</w:t>
      </w:r>
      <w:r w:rsidR="000E72B8">
        <w:rPr>
          <w:rFonts w:ascii="Times New Roman" w:hAnsi="Times New Roman" w:cs="Times New Roman"/>
          <w:b w:val="0"/>
          <w:sz w:val="26"/>
          <w:szCs w:val="26"/>
        </w:rPr>
        <w:t>1</w:t>
      </w:r>
      <w:r w:rsidR="00CD2296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0E72B8">
        <w:rPr>
          <w:rFonts w:ascii="Times New Roman" w:hAnsi="Times New Roman" w:cs="Times New Roman"/>
          <w:b w:val="0"/>
          <w:sz w:val="26"/>
          <w:szCs w:val="26"/>
        </w:rPr>
        <w:t>21</w:t>
      </w:r>
      <w:r w:rsidRPr="00DD3095">
        <w:rPr>
          <w:rFonts w:ascii="Times New Roman" w:hAnsi="Times New Roman" w:cs="Times New Roman"/>
          <w:b w:val="0"/>
          <w:sz w:val="26"/>
          <w:szCs w:val="26"/>
        </w:rPr>
        <w:t xml:space="preserve"> г. </w:t>
      </w:r>
      <w:r w:rsidR="000E4E1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</w:t>
      </w:r>
      <w:r w:rsidRPr="00DD3095">
        <w:rPr>
          <w:rFonts w:ascii="Times New Roman" w:hAnsi="Times New Roman" w:cs="Times New Roman"/>
          <w:b w:val="0"/>
          <w:sz w:val="26"/>
          <w:szCs w:val="26"/>
        </w:rPr>
        <w:t xml:space="preserve"> N</w:t>
      </w:r>
      <w:r w:rsidR="00CD229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0E72B8">
        <w:rPr>
          <w:rFonts w:ascii="Times New Roman" w:hAnsi="Times New Roman" w:cs="Times New Roman"/>
          <w:b w:val="0"/>
          <w:sz w:val="26"/>
          <w:szCs w:val="26"/>
        </w:rPr>
        <w:t>01</w:t>
      </w:r>
    </w:p>
    <w:p w:rsidR="00F017A6" w:rsidRPr="00DD3095" w:rsidRDefault="00F017A6" w:rsidP="00F017A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017A6" w:rsidRPr="00DD3095" w:rsidTr="00D4515B">
        <w:trPr>
          <w:trHeight w:val="1259"/>
        </w:trPr>
        <w:tc>
          <w:tcPr>
            <w:tcW w:w="5778" w:type="dxa"/>
          </w:tcPr>
          <w:p w:rsidR="0062040B" w:rsidRDefault="0062040B" w:rsidP="0062040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отчета «О выполнении </w:t>
            </w:r>
          </w:p>
          <w:p w:rsidR="0062040B" w:rsidRDefault="0062040B" w:rsidP="0062040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задания</w:t>
            </w:r>
          </w:p>
          <w:p w:rsidR="0062040B" w:rsidRDefault="0062040B" w:rsidP="0062040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20</w:t>
            </w:r>
            <w:r w:rsidR="000E72B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г»</w:t>
            </w:r>
          </w:p>
          <w:p w:rsidR="00F017A6" w:rsidRPr="00DD3095" w:rsidRDefault="00F017A6" w:rsidP="00CD7CE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017A6" w:rsidRDefault="00F017A6" w:rsidP="0062040B">
      <w:pPr>
        <w:pStyle w:val="ConsPlusTitle"/>
        <w:ind w:firstLine="708"/>
        <w:outlineLvl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91226" w:rsidRDefault="00F017A6" w:rsidP="0062040B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F01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62040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2040B">
        <w:rPr>
          <w:rFonts w:ascii="Times New Roman" w:hAnsi="Times New Roman" w:cs="Times New Roman"/>
          <w:sz w:val="26"/>
          <w:szCs w:val="26"/>
        </w:rPr>
        <w:t>Поряд</w:t>
      </w:r>
      <w:r w:rsidR="0062040B" w:rsidRPr="009E4E55">
        <w:rPr>
          <w:rFonts w:ascii="Times New Roman" w:hAnsi="Times New Roman" w:cs="Times New Roman"/>
          <w:sz w:val="26"/>
          <w:szCs w:val="26"/>
        </w:rPr>
        <w:t>к</w:t>
      </w:r>
      <w:r w:rsidR="0062040B">
        <w:rPr>
          <w:rFonts w:ascii="Times New Roman" w:hAnsi="Times New Roman" w:cs="Times New Roman"/>
          <w:sz w:val="26"/>
          <w:szCs w:val="26"/>
        </w:rPr>
        <w:t xml:space="preserve">ом </w:t>
      </w:r>
      <w:r w:rsidR="0062040B" w:rsidRPr="009E4E55">
        <w:rPr>
          <w:rFonts w:ascii="Times New Roman" w:hAnsi="Times New Roman" w:cs="Times New Roman"/>
          <w:sz w:val="26"/>
          <w:szCs w:val="26"/>
        </w:rPr>
        <w:t xml:space="preserve">формирования муниципального задания в отношении муниципальных учреждений </w:t>
      </w:r>
      <w:r w:rsidR="0062040B" w:rsidRPr="00CD7CE7">
        <w:rPr>
          <w:rFonts w:ascii="Times New Roman" w:hAnsi="Times New Roman" w:cs="Times New Roman"/>
          <w:color w:val="FF0000"/>
          <w:sz w:val="26"/>
          <w:szCs w:val="26"/>
        </w:rPr>
        <w:t>Краснооктябрьского сельского поселения</w:t>
      </w:r>
      <w:r w:rsidR="0062040B" w:rsidRPr="009E4E55">
        <w:rPr>
          <w:rFonts w:ascii="Times New Roman" w:hAnsi="Times New Roman" w:cs="Times New Roman"/>
          <w:sz w:val="26"/>
          <w:szCs w:val="26"/>
        </w:rPr>
        <w:t xml:space="preserve"> и финансового обеспечения выполнения этого задания</w:t>
      </w:r>
      <w:r w:rsidR="0062040B">
        <w:rPr>
          <w:rFonts w:ascii="Times New Roman" w:hAnsi="Times New Roman" w:cs="Times New Roman"/>
          <w:sz w:val="26"/>
          <w:szCs w:val="26"/>
        </w:rPr>
        <w:t>», утвержденного постановлением Администрации Краснооктябрьского сельского поселения №91 от 17.09.2015г «Об утверждении порядка формирования муниципального задания в отношении муниципальных учреждений Краснооктябрьского сельского поселения   и финансового обеспечения выполнения этого задания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20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28C8">
        <w:rPr>
          <w:rFonts w:ascii="Times New Roman" w:hAnsi="Times New Roman" w:cs="Times New Roman"/>
          <w:sz w:val="26"/>
          <w:szCs w:val="26"/>
        </w:rPr>
        <w:t>руководствуясь Уставом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7CE7" w:rsidRPr="00CD7CE7">
        <w:rPr>
          <w:rFonts w:ascii="Times New Roman" w:hAnsi="Times New Roman" w:cs="Times New Roman"/>
          <w:color w:val="FF0000"/>
          <w:sz w:val="26"/>
          <w:szCs w:val="26"/>
        </w:rPr>
        <w:t>Краснооктябрьского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постановляю:</w:t>
      </w:r>
      <w:proofErr w:type="gramEnd"/>
    </w:p>
    <w:p w:rsidR="000E72B8" w:rsidRDefault="000E72B8" w:rsidP="0062040B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F017A6" w:rsidRDefault="00F017A6" w:rsidP="0062040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F10A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2040B">
        <w:rPr>
          <w:rFonts w:ascii="Times New Roman" w:hAnsi="Times New Roman" w:cs="Times New Roman"/>
          <w:sz w:val="26"/>
          <w:szCs w:val="26"/>
        </w:rPr>
        <w:t>отчет о выполнении муниципального задания за 20</w:t>
      </w:r>
      <w:r w:rsidR="000E72B8">
        <w:rPr>
          <w:rFonts w:ascii="Times New Roman" w:hAnsi="Times New Roman" w:cs="Times New Roman"/>
          <w:sz w:val="26"/>
          <w:szCs w:val="26"/>
        </w:rPr>
        <w:t>20</w:t>
      </w:r>
      <w:r w:rsidR="0062040B">
        <w:rPr>
          <w:rFonts w:ascii="Times New Roman" w:hAnsi="Times New Roman" w:cs="Times New Roman"/>
          <w:sz w:val="26"/>
          <w:szCs w:val="26"/>
        </w:rPr>
        <w:t>г. Согласно приложению к настоящему постановлению.</w:t>
      </w:r>
    </w:p>
    <w:p w:rsidR="0062040B" w:rsidRPr="004F10A9" w:rsidRDefault="000E72B8" w:rsidP="0062040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E4067D" w:rsidRDefault="00264CDE" w:rsidP="000E72B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4CD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A85514">
        <w:rPr>
          <w:rFonts w:ascii="Times New Roman" w:hAnsi="Times New Roman" w:cs="Times New Roman"/>
          <w:sz w:val="26"/>
          <w:szCs w:val="26"/>
        </w:rPr>
        <w:t>момента подписания.</w:t>
      </w:r>
    </w:p>
    <w:p w:rsidR="000E72B8" w:rsidRDefault="000E72B8" w:rsidP="00F0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72B8" w:rsidRDefault="000E72B8" w:rsidP="00F0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72B8" w:rsidRDefault="000E72B8" w:rsidP="00F0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72B8" w:rsidRDefault="000E72B8" w:rsidP="00F0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72B8" w:rsidRDefault="000E72B8" w:rsidP="00F0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72B8" w:rsidRDefault="000E72B8" w:rsidP="00F0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72B8" w:rsidRDefault="000E72B8" w:rsidP="00F0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72B8" w:rsidRDefault="000E72B8" w:rsidP="00F0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72B8" w:rsidRDefault="000E72B8" w:rsidP="00F0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72B8" w:rsidRDefault="000E72B8" w:rsidP="00F0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17A6" w:rsidRDefault="00D4515B" w:rsidP="00F0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Краснооктябрьского</w:t>
      </w:r>
    </w:p>
    <w:p w:rsidR="00D4515B" w:rsidRDefault="00D4515B" w:rsidP="00F0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В.В.Козловцев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E72B8" w:rsidRDefault="000E72B8" w:rsidP="00F7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72B8" w:rsidRDefault="000E72B8" w:rsidP="00F7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72B8" w:rsidRDefault="000E72B8" w:rsidP="00F7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72B8" w:rsidRDefault="000E72B8" w:rsidP="00F7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72B8" w:rsidRDefault="000E72B8" w:rsidP="00F7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72B8" w:rsidRDefault="000E72B8" w:rsidP="00F7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72B8" w:rsidRDefault="000E72B8" w:rsidP="00F7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72B8" w:rsidRDefault="000E72B8" w:rsidP="00F7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3F83" w:rsidRDefault="00D4515B" w:rsidP="00F7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515B">
        <w:rPr>
          <w:rFonts w:ascii="Times New Roman" w:hAnsi="Times New Roman" w:cs="Times New Roman"/>
        </w:rPr>
        <w:t>исп</w:t>
      </w:r>
      <w:proofErr w:type="spellEnd"/>
      <w:proofErr w:type="gramEnd"/>
      <w:r w:rsidRPr="00D4515B">
        <w:rPr>
          <w:rFonts w:ascii="Times New Roman" w:hAnsi="Times New Roman" w:cs="Times New Roman"/>
        </w:rPr>
        <w:t xml:space="preserve">: </w:t>
      </w:r>
      <w:proofErr w:type="spellStart"/>
      <w:r w:rsidRPr="00D4515B">
        <w:rPr>
          <w:rFonts w:ascii="Times New Roman" w:hAnsi="Times New Roman" w:cs="Times New Roman"/>
        </w:rPr>
        <w:t>Минавичева</w:t>
      </w:r>
      <w:proofErr w:type="spellEnd"/>
      <w:r w:rsidRPr="00D4515B">
        <w:rPr>
          <w:rFonts w:ascii="Times New Roman" w:hAnsi="Times New Roman" w:cs="Times New Roman"/>
        </w:rPr>
        <w:t xml:space="preserve"> Н.С.тел:3-61-4</w:t>
      </w:r>
      <w:r w:rsidR="00F72403">
        <w:rPr>
          <w:rFonts w:ascii="Times New Roman" w:hAnsi="Times New Roman" w:cs="Times New Roman"/>
        </w:rPr>
        <w:t>6</w:t>
      </w:r>
    </w:p>
    <w:p w:rsidR="00573A2D" w:rsidRPr="000E72B8" w:rsidRDefault="00573A2D" w:rsidP="000E72B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3A2D" w:rsidRPr="000E72B8" w:rsidSect="001C3B40">
      <w:pgSz w:w="11905" w:h="16838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A3F39"/>
    <w:multiLevelType w:val="hybridMultilevel"/>
    <w:tmpl w:val="440A8620"/>
    <w:lvl w:ilvl="0" w:tplc="ABA8F0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A2D"/>
    <w:rsid w:val="00022D21"/>
    <w:rsid w:val="00062167"/>
    <w:rsid w:val="000A5749"/>
    <w:rsid w:val="000E2575"/>
    <w:rsid w:val="000E4E12"/>
    <w:rsid w:val="000E72B8"/>
    <w:rsid w:val="000F5DBD"/>
    <w:rsid w:val="0011600E"/>
    <w:rsid w:val="001C3B40"/>
    <w:rsid w:val="001D7DC0"/>
    <w:rsid w:val="0024725A"/>
    <w:rsid w:val="00253040"/>
    <w:rsid w:val="0025688C"/>
    <w:rsid w:val="00264CDE"/>
    <w:rsid w:val="00272850"/>
    <w:rsid w:val="002D6201"/>
    <w:rsid w:val="00300C16"/>
    <w:rsid w:val="00304FB1"/>
    <w:rsid w:val="00345C7E"/>
    <w:rsid w:val="00346799"/>
    <w:rsid w:val="00413F83"/>
    <w:rsid w:val="004E7498"/>
    <w:rsid w:val="00500DCF"/>
    <w:rsid w:val="00573A2D"/>
    <w:rsid w:val="005B54AB"/>
    <w:rsid w:val="0062040B"/>
    <w:rsid w:val="00661ED7"/>
    <w:rsid w:val="00676B92"/>
    <w:rsid w:val="00691226"/>
    <w:rsid w:val="00787D3C"/>
    <w:rsid w:val="007A2728"/>
    <w:rsid w:val="007D4FD6"/>
    <w:rsid w:val="00851AB7"/>
    <w:rsid w:val="00876D0D"/>
    <w:rsid w:val="008A597C"/>
    <w:rsid w:val="00933F31"/>
    <w:rsid w:val="00992657"/>
    <w:rsid w:val="0099319A"/>
    <w:rsid w:val="009A364D"/>
    <w:rsid w:val="009E4E55"/>
    <w:rsid w:val="00A1007C"/>
    <w:rsid w:val="00A30CA3"/>
    <w:rsid w:val="00A814F3"/>
    <w:rsid w:val="00A85514"/>
    <w:rsid w:val="00AC5CE0"/>
    <w:rsid w:val="00AE5EE8"/>
    <w:rsid w:val="00AE7EDE"/>
    <w:rsid w:val="00B0659B"/>
    <w:rsid w:val="00B07AF4"/>
    <w:rsid w:val="00B17D56"/>
    <w:rsid w:val="00B33F2D"/>
    <w:rsid w:val="00B36254"/>
    <w:rsid w:val="00B952BF"/>
    <w:rsid w:val="00C20CC6"/>
    <w:rsid w:val="00CC21F0"/>
    <w:rsid w:val="00CC65AF"/>
    <w:rsid w:val="00CD2296"/>
    <w:rsid w:val="00CD7CE7"/>
    <w:rsid w:val="00D04A93"/>
    <w:rsid w:val="00D170D3"/>
    <w:rsid w:val="00D22DC6"/>
    <w:rsid w:val="00D4515B"/>
    <w:rsid w:val="00D45B92"/>
    <w:rsid w:val="00D557D7"/>
    <w:rsid w:val="00D64253"/>
    <w:rsid w:val="00D848F9"/>
    <w:rsid w:val="00DE0D48"/>
    <w:rsid w:val="00DE648A"/>
    <w:rsid w:val="00DF203C"/>
    <w:rsid w:val="00E25E3E"/>
    <w:rsid w:val="00E4067D"/>
    <w:rsid w:val="00E61D91"/>
    <w:rsid w:val="00E961C5"/>
    <w:rsid w:val="00E96D09"/>
    <w:rsid w:val="00F017A6"/>
    <w:rsid w:val="00F019CC"/>
    <w:rsid w:val="00F11140"/>
    <w:rsid w:val="00F72403"/>
    <w:rsid w:val="00F7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3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3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F017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85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3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3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F017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85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6C2E-B3D9-4AE1-A34E-B3EBA377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Деткова</dc:creator>
  <cp:keywords/>
  <dc:description/>
  <cp:lastModifiedBy>Пользователь</cp:lastModifiedBy>
  <cp:revision>38</cp:revision>
  <cp:lastPrinted>2021-01-28T08:45:00Z</cp:lastPrinted>
  <dcterms:created xsi:type="dcterms:W3CDTF">2015-09-04T12:45:00Z</dcterms:created>
  <dcterms:modified xsi:type="dcterms:W3CDTF">2021-01-28T08:57:00Z</dcterms:modified>
</cp:coreProperties>
</file>