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61" w:rsidRPr="00BE5C23" w:rsidRDefault="00235361" w:rsidP="00BE5C23">
      <w:pPr>
        <w:shd w:val="clear" w:color="auto" w:fill="FFFFFF"/>
        <w:spacing w:line="269" w:lineRule="exact"/>
        <w:ind w:left="1930" w:right="461"/>
        <w:rPr>
          <w:rFonts w:ascii="Arial" w:hAnsi="Arial" w:cs="Arial"/>
          <w:b/>
          <w:bCs/>
          <w:sz w:val="24"/>
          <w:szCs w:val="24"/>
        </w:rPr>
      </w:pPr>
    </w:p>
    <w:p w:rsidR="00235361" w:rsidRPr="00BE5C23" w:rsidRDefault="00A524F4" w:rsidP="004F468A">
      <w:pPr>
        <w:shd w:val="clear" w:color="auto" w:fill="FFFFFF"/>
        <w:tabs>
          <w:tab w:val="left" w:pos="7824"/>
          <w:tab w:val="right" w:pos="10473"/>
        </w:tabs>
        <w:spacing w:line="269" w:lineRule="exact"/>
        <w:ind w:left="1930" w:right="461"/>
        <w:rPr>
          <w:rFonts w:ascii="Arial" w:hAnsi="Arial" w:cs="Arial"/>
          <w:b/>
          <w:bCs/>
          <w:sz w:val="24"/>
          <w:szCs w:val="24"/>
        </w:rPr>
      </w:pPr>
      <w:r w:rsidRPr="00BE5C23">
        <w:rPr>
          <w:rFonts w:ascii="Arial" w:hAnsi="Arial" w:cs="Arial"/>
          <w:bCs/>
          <w:sz w:val="24"/>
          <w:szCs w:val="24"/>
        </w:rPr>
        <w:t xml:space="preserve">                                 </w:t>
      </w:r>
      <w:r w:rsidR="00BE5C23">
        <w:rPr>
          <w:rFonts w:ascii="Arial" w:hAnsi="Arial" w:cs="Arial"/>
          <w:bCs/>
          <w:sz w:val="24"/>
          <w:szCs w:val="24"/>
        </w:rPr>
        <w:t xml:space="preserve">                     </w:t>
      </w:r>
      <w:r w:rsidRPr="00BE5C23">
        <w:rPr>
          <w:rFonts w:ascii="Arial" w:hAnsi="Arial" w:cs="Arial"/>
          <w:bCs/>
          <w:sz w:val="24"/>
          <w:szCs w:val="24"/>
        </w:rPr>
        <w:t xml:space="preserve">                   </w:t>
      </w:r>
      <w:r w:rsidR="007749E7" w:rsidRPr="00BE5C23">
        <w:rPr>
          <w:rFonts w:ascii="Arial" w:hAnsi="Arial" w:cs="Arial"/>
          <w:bCs/>
          <w:sz w:val="24"/>
          <w:szCs w:val="24"/>
        </w:rPr>
        <w:t>От</w:t>
      </w:r>
      <w:r w:rsidR="00E86573">
        <w:rPr>
          <w:rFonts w:ascii="Arial" w:hAnsi="Arial" w:cs="Arial"/>
          <w:bCs/>
          <w:sz w:val="24"/>
          <w:szCs w:val="24"/>
        </w:rPr>
        <w:t xml:space="preserve">     </w:t>
      </w:r>
      <w:r w:rsidR="00CE6352">
        <w:rPr>
          <w:rFonts w:ascii="Arial" w:hAnsi="Arial" w:cs="Arial"/>
          <w:bCs/>
          <w:sz w:val="24"/>
          <w:szCs w:val="24"/>
        </w:rPr>
        <w:t xml:space="preserve"> </w:t>
      </w:r>
      <w:r w:rsidR="00E86573">
        <w:rPr>
          <w:rFonts w:ascii="Arial" w:hAnsi="Arial" w:cs="Arial"/>
          <w:bCs/>
          <w:sz w:val="24"/>
          <w:szCs w:val="24"/>
        </w:rPr>
        <w:t>12.</w:t>
      </w:r>
      <w:r w:rsidR="00447676">
        <w:rPr>
          <w:rFonts w:ascii="Arial" w:hAnsi="Arial" w:cs="Arial"/>
          <w:bCs/>
          <w:sz w:val="24"/>
          <w:szCs w:val="24"/>
        </w:rPr>
        <w:t xml:space="preserve"> </w:t>
      </w:r>
      <w:r w:rsidR="007749E7" w:rsidRPr="00BE5C23">
        <w:rPr>
          <w:rFonts w:ascii="Arial" w:hAnsi="Arial" w:cs="Arial"/>
          <w:bCs/>
          <w:sz w:val="24"/>
          <w:szCs w:val="24"/>
        </w:rPr>
        <w:t>20</w:t>
      </w:r>
      <w:r w:rsidR="00192897">
        <w:rPr>
          <w:rFonts w:ascii="Arial" w:hAnsi="Arial" w:cs="Arial"/>
          <w:bCs/>
          <w:sz w:val="24"/>
          <w:szCs w:val="24"/>
        </w:rPr>
        <w:t>20</w:t>
      </w:r>
      <w:r w:rsidR="007749E7" w:rsidRPr="00BE5C23">
        <w:rPr>
          <w:rFonts w:ascii="Arial" w:hAnsi="Arial" w:cs="Arial"/>
          <w:bCs/>
          <w:sz w:val="24"/>
          <w:szCs w:val="24"/>
        </w:rPr>
        <w:t xml:space="preserve">г.  </w:t>
      </w:r>
      <w:r w:rsidR="00447676">
        <w:rPr>
          <w:rFonts w:ascii="Arial" w:hAnsi="Arial" w:cs="Arial"/>
          <w:bCs/>
          <w:sz w:val="24"/>
          <w:szCs w:val="24"/>
        </w:rPr>
        <w:t xml:space="preserve">    </w:t>
      </w:r>
      <w:r w:rsidR="007749E7" w:rsidRPr="00BE5C23">
        <w:rPr>
          <w:rFonts w:ascii="Arial" w:hAnsi="Arial" w:cs="Arial"/>
          <w:bCs/>
          <w:sz w:val="24"/>
          <w:szCs w:val="24"/>
        </w:rPr>
        <w:t xml:space="preserve">  №</w:t>
      </w:r>
      <w:r w:rsidRPr="00BE5C23">
        <w:rPr>
          <w:rFonts w:ascii="Arial" w:hAnsi="Arial" w:cs="Arial"/>
          <w:bCs/>
          <w:sz w:val="24"/>
          <w:szCs w:val="24"/>
        </w:rPr>
        <w:t xml:space="preserve"> </w:t>
      </w:r>
      <w:r w:rsidR="00CE6352">
        <w:rPr>
          <w:rFonts w:ascii="Arial" w:hAnsi="Arial" w:cs="Arial"/>
          <w:bCs/>
          <w:sz w:val="24"/>
          <w:szCs w:val="24"/>
        </w:rPr>
        <w:t xml:space="preserve"> </w:t>
      </w:r>
      <w:r w:rsidR="001A5638">
        <w:rPr>
          <w:rFonts w:ascii="Arial" w:hAnsi="Arial" w:cs="Arial"/>
          <w:bCs/>
          <w:sz w:val="24"/>
          <w:szCs w:val="24"/>
        </w:rPr>
        <w:t>19/51</w:t>
      </w:r>
      <w:bookmarkStart w:id="0" w:name="_GoBack"/>
      <w:bookmarkEnd w:id="0"/>
      <w:r w:rsidR="00F50AED">
        <w:rPr>
          <w:rFonts w:ascii="Arial" w:hAnsi="Arial" w:cs="Arial"/>
          <w:bCs/>
          <w:sz w:val="24"/>
          <w:szCs w:val="24"/>
        </w:rPr>
        <w:t xml:space="preserve"> </w:t>
      </w:r>
      <w:r w:rsidR="00447676">
        <w:rPr>
          <w:rFonts w:ascii="Arial" w:hAnsi="Arial" w:cs="Arial"/>
          <w:bCs/>
          <w:sz w:val="24"/>
          <w:szCs w:val="24"/>
        </w:rPr>
        <w:t xml:space="preserve"> </w:t>
      </w:r>
      <w:r w:rsidR="004F468A">
        <w:rPr>
          <w:rFonts w:ascii="Arial" w:hAnsi="Arial" w:cs="Arial"/>
          <w:bCs/>
          <w:sz w:val="24"/>
          <w:szCs w:val="24"/>
        </w:rPr>
        <w:t xml:space="preserve"> </w:t>
      </w:r>
    </w:p>
    <w:p w:rsidR="00331ADD" w:rsidRPr="00BE5C23" w:rsidRDefault="00331ADD" w:rsidP="00BE5C23">
      <w:pPr>
        <w:shd w:val="clear" w:color="auto" w:fill="FFFFFF"/>
        <w:spacing w:line="269" w:lineRule="exact"/>
        <w:ind w:left="1930" w:right="461"/>
        <w:rPr>
          <w:rFonts w:ascii="Arial" w:hAnsi="Arial" w:cs="Arial"/>
          <w:b/>
          <w:bCs/>
          <w:sz w:val="24"/>
          <w:szCs w:val="24"/>
        </w:rPr>
      </w:pPr>
      <w:r w:rsidRPr="00BE5C23">
        <w:rPr>
          <w:rFonts w:ascii="Arial" w:hAnsi="Arial" w:cs="Arial"/>
          <w:b/>
          <w:bCs/>
          <w:sz w:val="24"/>
          <w:szCs w:val="24"/>
        </w:rPr>
        <w:t>ПОЯСНИТЕЛЬНАЯ ЗАПИСКА К РАСХОДНОЙ ЧАСТИ БЮДЖЕТА</w:t>
      </w:r>
      <w:r w:rsidR="00387DE3" w:rsidRPr="00BE5C23">
        <w:rPr>
          <w:rFonts w:ascii="Arial" w:hAnsi="Arial" w:cs="Arial"/>
          <w:b/>
          <w:bCs/>
          <w:sz w:val="24"/>
          <w:szCs w:val="24"/>
        </w:rPr>
        <w:t xml:space="preserve"> </w:t>
      </w:r>
      <w:r w:rsidR="00387DE3" w:rsidRPr="00BE5C23">
        <w:rPr>
          <w:rFonts w:ascii="Arial" w:hAnsi="Arial" w:cs="Arial"/>
          <w:b/>
          <w:bCs/>
          <w:i/>
          <w:sz w:val="24"/>
          <w:szCs w:val="24"/>
        </w:rPr>
        <w:t>КРАСНООКТЯБРЬСКОГО СЕЛЬСКОГО ПОСЕЛЕНИЯ</w:t>
      </w:r>
      <w:r w:rsidR="00387DE3" w:rsidRPr="00BE5C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5C23">
        <w:rPr>
          <w:rFonts w:ascii="Arial" w:hAnsi="Arial" w:cs="Arial"/>
          <w:b/>
          <w:bCs/>
          <w:sz w:val="24"/>
          <w:szCs w:val="24"/>
        </w:rPr>
        <w:t xml:space="preserve"> НА </w:t>
      </w:r>
      <w:r w:rsidR="00A45FC1" w:rsidRPr="00BE5C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5C23">
        <w:rPr>
          <w:rFonts w:ascii="Arial" w:hAnsi="Arial" w:cs="Arial"/>
          <w:b/>
          <w:bCs/>
          <w:sz w:val="24"/>
          <w:szCs w:val="24"/>
        </w:rPr>
        <w:t xml:space="preserve">    ФИНАНСОВЫЙ</w:t>
      </w:r>
      <w:r w:rsidR="007749E7" w:rsidRPr="00BE5C23">
        <w:rPr>
          <w:rFonts w:ascii="Arial" w:hAnsi="Arial" w:cs="Arial"/>
          <w:b/>
          <w:bCs/>
          <w:sz w:val="24"/>
          <w:szCs w:val="24"/>
        </w:rPr>
        <w:t xml:space="preserve"> 20</w:t>
      </w:r>
      <w:r w:rsidR="00CE6352">
        <w:rPr>
          <w:rFonts w:ascii="Arial" w:hAnsi="Arial" w:cs="Arial"/>
          <w:b/>
          <w:bCs/>
          <w:sz w:val="24"/>
          <w:szCs w:val="24"/>
        </w:rPr>
        <w:t>2</w:t>
      </w:r>
      <w:r w:rsidR="00192897">
        <w:rPr>
          <w:rFonts w:ascii="Arial" w:hAnsi="Arial" w:cs="Arial"/>
          <w:b/>
          <w:bCs/>
          <w:sz w:val="24"/>
          <w:szCs w:val="24"/>
        </w:rPr>
        <w:t>1</w:t>
      </w:r>
      <w:r w:rsidR="007749E7" w:rsidRPr="00BE5C23">
        <w:rPr>
          <w:rFonts w:ascii="Arial" w:hAnsi="Arial" w:cs="Arial"/>
          <w:b/>
          <w:bCs/>
          <w:sz w:val="24"/>
          <w:szCs w:val="24"/>
        </w:rPr>
        <w:t>ГОД И ПЛАНОВЫЙ ПЕРИОД 20</w:t>
      </w:r>
      <w:r w:rsidR="00447676">
        <w:rPr>
          <w:rFonts w:ascii="Arial" w:hAnsi="Arial" w:cs="Arial"/>
          <w:b/>
          <w:bCs/>
          <w:sz w:val="24"/>
          <w:szCs w:val="24"/>
        </w:rPr>
        <w:t>2</w:t>
      </w:r>
      <w:r w:rsidR="00192897">
        <w:rPr>
          <w:rFonts w:ascii="Arial" w:hAnsi="Arial" w:cs="Arial"/>
          <w:b/>
          <w:bCs/>
          <w:sz w:val="24"/>
          <w:szCs w:val="24"/>
        </w:rPr>
        <w:t>2</w:t>
      </w:r>
      <w:r w:rsidR="007749E7" w:rsidRPr="00BE5C23">
        <w:rPr>
          <w:rFonts w:ascii="Arial" w:hAnsi="Arial" w:cs="Arial"/>
          <w:b/>
          <w:bCs/>
          <w:sz w:val="24"/>
          <w:szCs w:val="24"/>
        </w:rPr>
        <w:t>-20</w:t>
      </w:r>
      <w:r w:rsidR="00F50AED">
        <w:rPr>
          <w:rFonts w:ascii="Arial" w:hAnsi="Arial" w:cs="Arial"/>
          <w:b/>
          <w:bCs/>
          <w:sz w:val="24"/>
          <w:szCs w:val="24"/>
        </w:rPr>
        <w:t>2</w:t>
      </w:r>
      <w:r w:rsidR="00192897">
        <w:rPr>
          <w:rFonts w:ascii="Arial" w:hAnsi="Arial" w:cs="Arial"/>
          <w:b/>
          <w:bCs/>
          <w:sz w:val="24"/>
          <w:szCs w:val="24"/>
        </w:rPr>
        <w:t>3</w:t>
      </w:r>
      <w:r w:rsidRPr="00BE5C23">
        <w:rPr>
          <w:rFonts w:ascii="Arial" w:hAnsi="Arial" w:cs="Arial"/>
          <w:b/>
          <w:bCs/>
          <w:sz w:val="24"/>
          <w:szCs w:val="24"/>
        </w:rPr>
        <w:t>года</w:t>
      </w:r>
    </w:p>
    <w:p w:rsidR="004B4CBD" w:rsidRPr="00BE5C23" w:rsidRDefault="004B4CBD" w:rsidP="00BE5C23">
      <w:pPr>
        <w:shd w:val="clear" w:color="auto" w:fill="FFFFFF"/>
        <w:spacing w:line="269" w:lineRule="exact"/>
        <w:ind w:left="1930" w:right="461"/>
        <w:rPr>
          <w:rFonts w:ascii="Arial" w:hAnsi="Arial" w:cs="Arial"/>
          <w:b/>
          <w:bCs/>
          <w:sz w:val="24"/>
          <w:szCs w:val="24"/>
        </w:rPr>
      </w:pPr>
    </w:p>
    <w:p w:rsidR="004B4CBD" w:rsidRPr="00BE5C23" w:rsidRDefault="004B4CBD" w:rsidP="00BE5C23">
      <w:pPr>
        <w:shd w:val="clear" w:color="auto" w:fill="FFFFFF"/>
        <w:spacing w:line="269" w:lineRule="exact"/>
        <w:ind w:left="1930" w:right="461"/>
        <w:rPr>
          <w:rFonts w:ascii="Arial" w:hAnsi="Arial" w:cs="Arial"/>
          <w:sz w:val="24"/>
          <w:szCs w:val="24"/>
        </w:rPr>
      </w:pPr>
    </w:p>
    <w:p w:rsidR="00331ADD" w:rsidRPr="00BE5C23" w:rsidRDefault="00331ADD" w:rsidP="00BE5C23">
      <w:pPr>
        <w:shd w:val="clear" w:color="auto" w:fill="FFFFFF"/>
        <w:spacing w:line="269" w:lineRule="exact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 w:rsidRPr="00BE5C23">
        <w:rPr>
          <w:rFonts w:ascii="Arial" w:hAnsi="Arial" w:cs="Arial"/>
          <w:b/>
          <w:bCs/>
          <w:spacing w:val="-3"/>
          <w:sz w:val="24"/>
          <w:szCs w:val="24"/>
        </w:rPr>
        <w:t>Глава</w:t>
      </w:r>
    </w:p>
    <w:p w:rsidR="00AB2C6D" w:rsidRPr="00BE5C23" w:rsidRDefault="00AB2C6D" w:rsidP="00BE5C23">
      <w:pPr>
        <w:shd w:val="clear" w:color="auto" w:fill="FFFFFF"/>
        <w:spacing w:line="269" w:lineRule="exact"/>
        <w:jc w:val="center"/>
        <w:rPr>
          <w:rFonts w:ascii="Arial" w:hAnsi="Arial" w:cs="Arial"/>
          <w:b/>
          <w:bCs/>
          <w:spacing w:val="-3"/>
          <w:sz w:val="24"/>
          <w:szCs w:val="24"/>
        </w:rPr>
        <w:sectPr w:rsidR="00AB2C6D" w:rsidRPr="00BE5C23" w:rsidSect="00331ADD">
          <w:footerReference w:type="even" r:id="rId8"/>
          <w:footerReference w:type="default" r:id="rId9"/>
          <w:type w:val="continuous"/>
          <w:pgSz w:w="11909" w:h="16834"/>
          <w:pgMar w:top="360" w:right="615" w:bottom="360" w:left="360" w:header="720" w:footer="720" w:gutter="0"/>
          <w:cols w:space="720"/>
        </w:sectPr>
      </w:pPr>
      <w:r w:rsidRPr="00BE5C23">
        <w:rPr>
          <w:rFonts w:ascii="Arial" w:hAnsi="Arial" w:cs="Arial"/>
          <w:b/>
          <w:bCs/>
          <w:spacing w:val="-3"/>
          <w:sz w:val="24"/>
          <w:szCs w:val="24"/>
        </w:rPr>
        <w:t>муниципального образования</w:t>
      </w:r>
      <w:r w:rsidR="00A53171" w:rsidRPr="00BE5C23">
        <w:rPr>
          <w:rFonts w:ascii="Arial" w:hAnsi="Arial" w:cs="Arial"/>
          <w:b/>
          <w:bCs/>
          <w:spacing w:val="-3"/>
          <w:sz w:val="24"/>
          <w:szCs w:val="24"/>
        </w:rPr>
        <w:t xml:space="preserve">     </w:t>
      </w:r>
      <w:r w:rsidR="00A53171" w:rsidRPr="00BE5C23">
        <w:rPr>
          <w:rFonts w:ascii="Arial" w:hAnsi="Arial" w:cs="Arial"/>
          <w:b/>
          <w:bCs/>
          <w:spacing w:val="-3"/>
          <w:sz w:val="24"/>
          <w:szCs w:val="24"/>
          <w:u w:val="single"/>
        </w:rPr>
        <w:t>0102</w:t>
      </w:r>
    </w:p>
    <w:p w:rsidR="00331ADD" w:rsidRPr="00BE5C23" w:rsidRDefault="00331ADD" w:rsidP="00BE5C2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331ADD" w:rsidRPr="00BE5C23" w:rsidRDefault="00331ADD" w:rsidP="00BE5C23">
      <w:pPr>
        <w:spacing w:line="1" w:lineRule="exact"/>
        <w:rPr>
          <w:rFonts w:ascii="Arial" w:hAnsi="Arial" w:cs="Arial"/>
          <w:sz w:val="24"/>
          <w:szCs w:val="24"/>
        </w:rPr>
      </w:pPr>
    </w:p>
    <w:tbl>
      <w:tblPr>
        <w:tblW w:w="10773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31"/>
        <w:gridCol w:w="645"/>
        <w:gridCol w:w="709"/>
        <w:gridCol w:w="709"/>
        <w:gridCol w:w="567"/>
        <w:gridCol w:w="850"/>
        <w:gridCol w:w="851"/>
        <w:gridCol w:w="709"/>
        <w:gridCol w:w="850"/>
        <w:gridCol w:w="851"/>
        <w:gridCol w:w="850"/>
        <w:gridCol w:w="851"/>
      </w:tblGrid>
      <w:tr w:rsidR="005209A0" w:rsidRPr="00BE5C23" w:rsidTr="000774B5">
        <w:trPr>
          <w:trHeight w:val="1079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РПрз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BE5C23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E5C23">
              <w:rPr>
                <w:rFonts w:ascii="Arial" w:hAnsi="Arial" w:cs="Arial"/>
                <w:sz w:val="24"/>
                <w:szCs w:val="24"/>
              </w:rPr>
              <w:t>рог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Основное направление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Cs/>
                <w:sz w:val="24"/>
                <w:szCs w:val="24"/>
              </w:rPr>
              <w:t>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2"/>
                <w:sz w:val="24"/>
                <w:szCs w:val="24"/>
              </w:rPr>
              <w:t xml:space="preserve">Вид расходов </w:t>
            </w:r>
            <w:r w:rsidRPr="00BE5C23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КОСГУ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192897">
            <w:pPr>
              <w:shd w:val="clear" w:color="auto" w:fill="FFFFFF"/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</w:t>
            </w:r>
            <w:r w:rsidR="0044767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од 20</w:t>
            </w:r>
            <w:r w:rsidR="0080217C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92897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19289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 w:rsidR="00447676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92897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19289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 w:rsidR="00F50AED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92897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</w:tr>
      <w:tr w:rsidR="005209A0" w:rsidRPr="00BE5C23" w:rsidTr="000774B5">
        <w:trPr>
          <w:trHeight w:val="339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0003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494,8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494,8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494,8</w:t>
            </w:r>
          </w:p>
        </w:tc>
      </w:tr>
      <w:tr w:rsidR="005209A0" w:rsidRPr="00BE5C23" w:rsidTr="000774B5">
        <w:trPr>
          <w:trHeight w:val="330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Прочие выплаты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</w:tr>
      <w:tr w:rsidR="005209A0" w:rsidRPr="00BE5C23" w:rsidTr="000774B5">
        <w:trPr>
          <w:trHeight w:val="330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1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5209A0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149,4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149,4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149,4</w:t>
            </w:r>
          </w:p>
        </w:tc>
      </w:tr>
      <w:tr w:rsidR="005209A0" w:rsidRPr="00BE5C23" w:rsidTr="000774B5">
        <w:trPr>
          <w:trHeight w:val="360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ind w:lef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>646,2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ind w:lef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>646,2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ind w:lef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>646,2</w:t>
            </w:r>
          </w:p>
        </w:tc>
      </w:tr>
    </w:tbl>
    <w:p w:rsidR="00447676" w:rsidRDefault="00111A4D" w:rsidP="00BE5C2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BE5C23">
        <w:rPr>
          <w:rFonts w:ascii="Arial" w:hAnsi="Arial" w:cs="Arial"/>
          <w:b/>
          <w:sz w:val="24"/>
          <w:szCs w:val="24"/>
        </w:rPr>
        <w:t xml:space="preserve">          </w:t>
      </w:r>
    </w:p>
    <w:p w:rsidR="00AA0294" w:rsidRPr="00BE5C23" w:rsidRDefault="00111A4D" w:rsidP="00BE5C23">
      <w:pPr>
        <w:shd w:val="clear" w:color="auto" w:fill="FFFFFF"/>
        <w:rPr>
          <w:rFonts w:ascii="Arial" w:hAnsi="Arial" w:cs="Arial"/>
          <w:b/>
          <w:sz w:val="24"/>
          <w:szCs w:val="24"/>
        </w:rPr>
        <w:sectPr w:rsidR="00AA0294" w:rsidRPr="00BE5C23">
          <w:type w:val="continuous"/>
          <w:pgSz w:w="11909" w:h="16834"/>
          <w:pgMar w:top="360" w:right="615" w:bottom="360" w:left="360" w:header="720" w:footer="720" w:gutter="0"/>
          <w:cols w:space="720"/>
        </w:sectPr>
      </w:pPr>
      <w:r w:rsidRPr="00BE5C23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="00AA0294" w:rsidRPr="00BE5C23">
        <w:rPr>
          <w:rFonts w:ascii="Arial" w:hAnsi="Arial" w:cs="Arial"/>
          <w:b/>
          <w:sz w:val="24"/>
          <w:szCs w:val="24"/>
        </w:rPr>
        <w:t>Управление</w:t>
      </w:r>
      <w:r w:rsidRPr="00BE5C23">
        <w:rPr>
          <w:rFonts w:ascii="Arial" w:hAnsi="Arial" w:cs="Arial"/>
          <w:b/>
          <w:sz w:val="24"/>
          <w:szCs w:val="24"/>
        </w:rPr>
        <w:t xml:space="preserve">     </w:t>
      </w:r>
      <w:r w:rsidRPr="00BE5C23">
        <w:rPr>
          <w:rFonts w:ascii="Arial" w:hAnsi="Arial" w:cs="Arial"/>
          <w:b/>
          <w:sz w:val="24"/>
          <w:szCs w:val="24"/>
          <w:u w:val="single"/>
        </w:rPr>
        <w:t>0104</w:t>
      </w:r>
    </w:p>
    <w:tbl>
      <w:tblPr>
        <w:tblW w:w="10772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709"/>
        <w:gridCol w:w="567"/>
        <w:gridCol w:w="567"/>
        <w:gridCol w:w="850"/>
        <w:gridCol w:w="850"/>
        <w:gridCol w:w="709"/>
        <w:gridCol w:w="709"/>
        <w:gridCol w:w="851"/>
        <w:gridCol w:w="850"/>
        <w:gridCol w:w="992"/>
      </w:tblGrid>
      <w:tr w:rsidR="00F50AED" w:rsidRPr="00BE5C23" w:rsidTr="00F50AED">
        <w:trPr>
          <w:trHeight w:val="1079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РПрз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BE5C23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E5C23">
              <w:rPr>
                <w:rFonts w:ascii="Arial" w:hAnsi="Arial" w:cs="Arial"/>
                <w:sz w:val="24"/>
                <w:szCs w:val="24"/>
              </w:rPr>
              <w:t>рог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5209A0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Под</w:t>
            </w:r>
            <w:r>
              <w:rPr>
                <w:rFonts w:ascii="Arial" w:hAnsi="Arial" w:cs="Arial"/>
                <w:sz w:val="24"/>
                <w:szCs w:val="24"/>
              </w:rPr>
              <w:t>рограмма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5209A0">
            <w:pPr>
              <w:shd w:val="clear" w:color="auto" w:fill="FFFFFF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Основное направление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Cs/>
                <w:sz w:val="24"/>
                <w:szCs w:val="24"/>
              </w:rPr>
              <w:t>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2"/>
                <w:sz w:val="24"/>
                <w:szCs w:val="24"/>
              </w:rPr>
              <w:t xml:space="preserve">Вид расходов </w:t>
            </w:r>
            <w:r w:rsidRPr="00BE5C23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Статья</w:t>
            </w:r>
          </w:p>
          <w:p w:rsidR="00F50AED" w:rsidRPr="00BE5C23" w:rsidRDefault="00F50AED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расх</w:t>
            </w:r>
            <w:proofErr w:type="spellEnd"/>
            <w:r w:rsidRPr="00BE5C2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192897">
            <w:pPr>
              <w:shd w:val="clear" w:color="auto" w:fill="FFFFFF"/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 w:rsidR="0080217C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92897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19289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 w:rsidR="00447676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92897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19289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92897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</w:tr>
      <w:tr w:rsidR="005209A0" w:rsidRPr="00BE5C23" w:rsidTr="00F50AED">
        <w:trPr>
          <w:trHeight w:val="339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0774B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000</w:t>
            </w:r>
            <w:r w:rsidR="000774B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833,8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833,8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833,8</w:t>
            </w:r>
          </w:p>
        </w:tc>
      </w:tr>
      <w:tr w:rsidR="005209A0" w:rsidRPr="00BE5C23" w:rsidTr="00F50AED">
        <w:trPr>
          <w:trHeight w:val="33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Прочие выплаты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</w:tr>
      <w:tr w:rsidR="005209A0" w:rsidRPr="00BE5C23" w:rsidTr="00F50AED">
        <w:trPr>
          <w:trHeight w:val="33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1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0774B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12</w:t>
            </w:r>
            <w:r w:rsidR="000774B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251,8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251,8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251,8</w:t>
            </w:r>
          </w:p>
        </w:tc>
      </w:tr>
      <w:tr w:rsidR="005209A0" w:rsidRPr="00BE5C23" w:rsidTr="00F50AED">
        <w:trPr>
          <w:trHeight w:val="33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Услуги связи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0774B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</w:t>
            </w:r>
            <w:r w:rsidR="000774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209A0" w:rsidRPr="00BE5C23" w:rsidTr="00F50AED">
        <w:trPr>
          <w:trHeight w:val="33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0774B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22</w:t>
            </w:r>
            <w:r w:rsidR="000774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209A0" w:rsidRPr="00BE5C23" w:rsidTr="00F50AED">
        <w:trPr>
          <w:trHeight w:val="33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Оплата газа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223,2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209A0" w:rsidRPr="00BE5C23" w:rsidTr="00F50AED">
        <w:trPr>
          <w:trHeight w:val="33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1"/>
                <w:sz w:val="24"/>
                <w:szCs w:val="24"/>
              </w:rPr>
              <w:t>Оплата электроэнергии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223,4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5209A0" w:rsidRPr="00BE5C23" w:rsidTr="00F50AED">
        <w:trPr>
          <w:trHeight w:val="33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1"/>
                <w:sz w:val="24"/>
                <w:szCs w:val="24"/>
              </w:rPr>
              <w:t xml:space="preserve">Услуги по содержанию </w:t>
            </w:r>
            <w:proofErr w:type="spellStart"/>
            <w:r w:rsidRPr="00BE5C23">
              <w:rPr>
                <w:rFonts w:ascii="Arial" w:hAnsi="Arial" w:cs="Arial"/>
                <w:spacing w:val="-1"/>
                <w:sz w:val="24"/>
                <w:szCs w:val="24"/>
              </w:rPr>
              <w:t>имущ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209A0" w:rsidRPr="00BE5C23" w:rsidTr="00F50AED">
        <w:trPr>
          <w:trHeight w:val="33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Прочие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0774B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</w:t>
            </w:r>
            <w:r w:rsidR="000774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0774B5" w:rsidRPr="00BE5C23" w:rsidTr="00F50AED">
        <w:trPr>
          <w:trHeight w:val="33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</w:tr>
      <w:tr w:rsidR="005209A0" w:rsidRPr="00BE5C23" w:rsidTr="00F50AED">
        <w:trPr>
          <w:trHeight w:val="33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Прочие расходы   </w:t>
            </w: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209A0" w:rsidRPr="00BE5C23" w:rsidTr="00F50AED">
        <w:trPr>
          <w:trHeight w:val="33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1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310,3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5209A0" w:rsidRPr="00BE5C23" w:rsidTr="00F50AED">
        <w:trPr>
          <w:trHeight w:val="33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Оплата ГСМ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340,3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49,8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49,8</w:t>
            </w:r>
          </w:p>
        </w:tc>
      </w:tr>
      <w:tr w:rsidR="005209A0" w:rsidRPr="00BE5C23" w:rsidTr="00F50AED">
        <w:trPr>
          <w:trHeight w:val="33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spacing w:line="202" w:lineRule="exact"/>
              <w:ind w:right="499" w:firstLine="10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Прочие расходные материалы и предметы снабжения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340,4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209A0" w:rsidRPr="00BE5C23" w:rsidTr="00F50AED">
        <w:trPr>
          <w:trHeight w:val="36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F50AED" w:rsidRDefault="005209A0" w:rsidP="00F50AED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  <w:r w:rsidRPr="00F50AED">
              <w:rPr>
                <w:rFonts w:ascii="Arial" w:hAnsi="Arial" w:cs="Arial"/>
                <w:b/>
                <w:sz w:val="22"/>
                <w:szCs w:val="22"/>
              </w:rPr>
              <w:t>1412,8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F50AED" w:rsidRDefault="005209A0" w:rsidP="00BE5C23">
            <w:pPr>
              <w:shd w:val="clear" w:color="auto" w:fill="FFFFFF"/>
              <w:ind w:left="9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0AED">
              <w:rPr>
                <w:rFonts w:ascii="Arial" w:hAnsi="Arial" w:cs="Arial"/>
                <w:b/>
                <w:sz w:val="22"/>
                <w:szCs w:val="22"/>
              </w:rPr>
              <w:t>1412,8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F50AED" w:rsidRDefault="005209A0" w:rsidP="00BE5C23">
            <w:pPr>
              <w:shd w:val="clear" w:color="auto" w:fill="FFFFFF"/>
              <w:ind w:left="9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0AED">
              <w:rPr>
                <w:rFonts w:ascii="Arial" w:hAnsi="Arial" w:cs="Arial"/>
                <w:b/>
                <w:sz w:val="22"/>
                <w:szCs w:val="22"/>
              </w:rPr>
              <w:t>1412,8</w:t>
            </w:r>
          </w:p>
        </w:tc>
      </w:tr>
    </w:tbl>
    <w:p w:rsidR="00AA0294" w:rsidRPr="00BE5C23" w:rsidRDefault="00AA0294" w:rsidP="00BE5C23">
      <w:pPr>
        <w:spacing w:line="1" w:lineRule="exact"/>
        <w:rPr>
          <w:rFonts w:ascii="Arial" w:hAnsi="Arial" w:cs="Arial"/>
          <w:sz w:val="24"/>
          <w:szCs w:val="24"/>
        </w:rPr>
      </w:pPr>
    </w:p>
    <w:p w:rsidR="00AA0294" w:rsidRPr="00BE5C23" w:rsidRDefault="00AA0294" w:rsidP="00BE5C2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  <w:sectPr w:rsidR="00AA0294" w:rsidRPr="00BE5C23">
          <w:type w:val="continuous"/>
          <w:pgSz w:w="11909" w:h="16834"/>
          <w:pgMar w:top="360" w:right="615" w:bottom="360" w:left="360" w:header="720" w:footer="720" w:gutter="0"/>
          <w:cols w:space="720"/>
        </w:sectPr>
      </w:pPr>
    </w:p>
    <w:p w:rsidR="00AA0294" w:rsidRPr="00BE5C23" w:rsidRDefault="00AA0294" w:rsidP="00BE5C23">
      <w:pPr>
        <w:spacing w:line="1" w:lineRule="exact"/>
        <w:rPr>
          <w:rFonts w:ascii="Arial" w:hAnsi="Arial" w:cs="Arial"/>
          <w:sz w:val="24"/>
          <w:szCs w:val="24"/>
        </w:rPr>
      </w:pPr>
      <w:r w:rsidRPr="00BE5C23">
        <w:rPr>
          <w:rFonts w:ascii="Arial" w:hAnsi="Arial" w:cs="Arial"/>
          <w:sz w:val="24"/>
          <w:szCs w:val="24"/>
          <w:lang w:val="en-US"/>
        </w:rPr>
        <w:lastRenderedPageBreak/>
        <w:t>I</w:t>
      </w:r>
      <w:r w:rsidRPr="00BE5C23">
        <w:rPr>
          <w:rFonts w:ascii="Arial" w:hAnsi="Arial" w:cs="Arial"/>
          <w:sz w:val="24"/>
          <w:szCs w:val="24"/>
        </w:rPr>
        <w:t xml:space="preserve">     </w:t>
      </w:r>
    </w:p>
    <w:p w:rsidR="00AA0294" w:rsidRPr="00BE5C23" w:rsidRDefault="00AA0294" w:rsidP="00BE5C23">
      <w:pPr>
        <w:shd w:val="clear" w:color="auto" w:fill="FFFFFF"/>
        <w:ind w:right="29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AA0294" w:rsidRPr="00BE5C23" w:rsidRDefault="00AA0294" w:rsidP="00BE5C23">
      <w:pPr>
        <w:shd w:val="clear" w:color="auto" w:fill="FFFFFF"/>
        <w:ind w:right="29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A53171" w:rsidRPr="00BE5C23" w:rsidRDefault="00A53171" w:rsidP="00BE5C23">
      <w:pPr>
        <w:shd w:val="clear" w:color="auto" w:fill="FFFFFF"/>
        <w:ind w:right="29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A53171" w:rsidRPr="00BE5C23" w:rsidRDefault="00A53171" w:rsidP="00BE5C23">
      <w:pPr>
        <w:shd w:val="clear" w:color="auto" w:fill="FFFFFF"/>
        <w:ind w:right="29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A53171" w:rsidRPr="00BE5C23" w:rsidRDefault="00A53171" w:rsidP="00BE5C23">
      <w:pPr>
        <w:shd w:val="clear" w:color="auto" w:fill="FFFFFF"/>
        <w:ind w:right="29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A53171" w:rsidRPr="00BE5C23" w:rsidRDefault="00A53171" w:rsidP="00BE5C23">
      <w:pPr>
        <w:shd w:val="clear" w:color="auto" w:fill="FFFFFF"/>
        <w:ind w:right="29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A53171" w:rsidRPr="00BE5C23" w:rsidRDefault="00A53171" w:rsidP="00BE5C23">
      <w:pPr>
        <w:shd w:val="clear" w:color="auto" w:fill="FFFFFF"/>
        <w:ind w:right="29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A53171" w:rsidRPr="00BE5C23" w:rsidRDefault="00A53171" w:rsidP="00BE5C23">
      <w:pPr>
        <w:shd w:val="clear" w:color="auto" w:fill="FFFFFF"/>
        <w:ind w:right="29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A53171" w:rsidRPr="00BE5C23" w:rsidRDefault="00A53171" w:rsidP="00BE5C23">
      <w:pPr>
        <w:shd w:val="clear" w:color="auto" w:fill="FFFFFF"/>
        <w:ind w:right="29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A53171" w:rsidRPr="00BE5C23" w:rsidRDefault="00A53171" w:rsidP="00BE5C23">
      <w:pPr>
        <w:shd w:val="clear" w:color="auto" w:fill="FFFFFF"/>
        <w:ind w:right="29"/>
        <w:jc w:val="center"/>
        <w:rPr>
          <w:rFonts w:ascii="Arial" w:hAnsi="Arial" w:cs="Arial"/>
          <w:sz w:val="24"/>
          <w:szCs w:val="24"/>
        </w:rPr>
      </w:pPr>
      <w:r w:rsidRPr="00BE5C23">
        <w:rPr>
          <w:rFonts w:ascii="Arial" w:hAnsi="Arial" w:cs="Arial"/>
          <w:b/>
          <w:bCs/>
          <w:spacing w:val="-3"/>
          <w:sz w:val="24"/>
          <w:szCs w:val="24"/>
        </w:rPr>
        <w:t xml:space="preserve">Административная комиссия              </w:t>
      </w:r>
      <w:r w:rsidR="00111A4D" w:rsidRPr="00BE5C23">
        <w:rPr>
          <w:rFonts w:ascii="Arial" w:hAnsi="Arial" w:cs="Arial"/>
          <w:b/>
          <w:bCs/>
          <w:spacing w:val="-3"/>
          <w:sz w:val="24"/>
          <w:szCs w:val="24"/>
          <w:u w:val="single"/>
        </w:rPr>
        <w:t>0104</w:t>
      </w:r>
      <w:r w:rsidRPr="00BE5C23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</w:t>
      </w:r>
      <w:r w:rsidRPr="00BE5C23">
        <w:rPr>
          <w:rFonts w:ascii="Arial" w:hAnsi="Arial" w:cs="Arial"/>
          <w:b/>
          <w:bCs/>
          <w:spacing w:val="-3"/>
          <w:sz w:val="24"/>
          <w:szCs w:val="24"/>
        </w:rPr>
        <w:t xml:space="preserve">                                </w:t>
      </w:r>
    </w:p>
    <w:p w:rsidR="00A53171" w:rsidRPr="00BE5C23" w:rsidRDefault="00A53171" w:rsidP="00BE5C23">
      <w:pPr>
        <w:shd w:val="clear" w:color="auto" w:fill="FFFFFF"/>
        <w:ind w:right="29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 w:rsidRPr="00BE5C23">
        <w:rPr>
          <w:rFonts w:ascii="Arial" w:hAnsi="Arial" w:cs="Arial"/>
          <w:spacing w:val="-3"/>
          <w:sz w:val="24"/>
          <w:szCs w:val="24"/>
        </w:rPr>
        <w:t xml:space="preserve"> </w:t>
      </w:r>
    </w:p>
    <w:tbl>
      <w:tblPr>
        <w:tblW w:w="10631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31"/>
        <w:gridCol w:w="787"/>
        <w:gridCol w:w="709"/>
        <w:gridCol w:w="567"/>
        <w:gridCol w:w="567"/>
        <w:gridCol w:w="850"/>
        <w:gridCol w:w="851"/>
        <w:gridCol w:w="709"/>
        <w:gridCol w:w="850"/>
        <w:gridCol w:w="851"/>
        <w:gridCol w:w="850"/>
        <w:gridCol w:w="709"/>
      </w:tblGrid>
      <w:tr w:rsidR="00F50AED" w:rsidRPr="00BE5C23" w:rsidTr="000774B5">
        <w:trPr>
          <w:trHeight w:val="1079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РПрз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BE5C23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E5C23">
              <w:rPr>
                <w:rFonts w:ascii="Arial" w:hAnsi="Arial" w:cs="Arial"/>
                <w:sz w:val="24"/>
                <w:szCs w:val="24"/>
              </w:rPr>
              <w:t>рог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Основное направление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Cs/>
                <w:sz w:val="24"/>
                <w:szCs w:val="24"/>
              </w:rPr>
              <w:t>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2"/>
                <w:sz w:val="24"/>
                <w:szCs w:val="24"/>
              </w:rPr>
              <w:t xml:space="preserve">Вид расходов </w:t>
            </w:r>
            <w:r w:rsidRPr="00BE5C23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Статья</w:t>
            </w:r>
          </w:p>
          <w:p w:rsidR="00F50AED" w:rsidRPr="00BE5C23" w:rsidRDefault="00F50AED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расх</w:t>
            </w:r>
            <w:proofErr w:type="spellEnd"/>
            <w:r w:rsidRPr="00BE5C2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192897">
            <w:pPr>
              <w:shd w:val="clear" w:color="auto" w:fill="FFFFFF"/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 w:rsidR="0080217C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92897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19289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 w:rsidR="00447676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92897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19289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92897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</w:tr>
      <w:tr w:rsidR="005209A0" w:rsidRPr="00BE5C23" w:rsidTr="000774B5">
        <w:trPr>
          <w:trHeight w:val="339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spacing w:line="202" w:lineRule="exact"/>
              <w:ind w:right="499" w:firstLine="10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Прочие расходные материалы и предметы снабжения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80217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34</w:t>
            </w:r>
            <w:r w:rsidR="0080217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447676" w:rsidP="0080217C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</w:t>
            </w:r>
            <w:r w:rsidR="008021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447676" w:rsidP="0080217C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</w:t>
            </w:r>
            <w:r w:rsidR="008021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447676" w:rsidP="0080217C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</w:t>
            </w:r>
            <w:r w:rsidR="008021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B6187" w:rsidRPr="00BE5C23" w:rsidTr="000774B5">
        <w:trPr>
          <w:trHeight w:val="360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187" w:rsidRPr="007452F2" w:rsidRDefault="008B6187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187" w:rsidRPr="007452F2" w:rsidRDefault="008B6187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187" w:rsidRPr="007452F2" w:rsidRDefault="008B6187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187" w:rsidRPr="007452F2" w:rsidRDefault="008B6187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7452F2" w:rsidRDefault="008B6187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7452F2" w:rsidRDefault="008B6187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7452F2" w:rsidRDefault="008B6187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7452F2" w:rsidRDefault="008B6187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187" w:rsidRPr="007452F2" w:rsidRDefault="008B6187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7452F2" w:rsidRDefault="00447676" w:rsidP="0080217C">
            <w:pPr>
              <w:shd w:val="clear" w:color="auto" w:fill="FFFFFF"/>
              <w:ind w:left="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</w:t>
            </w:r>
            <w:r w:rsidR="0080217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7452F2" w:rsidRDefault="00447676" w:rsidP="0080217C">
            <w:pPr>
              <w:shd w:val="clear" w:color="auto" w:fill="FFFFFF"/>
              <w:ind w:left="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</w:t>
            </w:r>
            <w:r w:rsidR="0080217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7452F2" w:rsidRDefault="00447676" w:rsidP="0080217C">
            <w:pPr>
              <w:shd w:val="clear" w:color="auto" w:fill="FFFFFF"/>
              <w:ind w:left="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</w:t>
            </w:r>
            <w:r w:rsidR="0080217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A53171" w:rsidRPr="00BE5C23" w:rsidRDefault="00A53171" w:rsidP="00BE5C23">
      <w:pPr>
        <w:shd w:val="clear" w:color="auto" w:fill="FFFFFF"/>
        <w:ind w:right="29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AA0294" w:rsidRPr="00BE5C23" w:rsidRDefault="00AA0294" w:rsidP="00BE5C23">
      <w:pPr>
        <w:shd w:val="clear" w:color="auto" w:fill="FFFFFF"/>
        <w:spacing w:line="269" w:lineRule="exact"/>
        <w:ind w:left="1210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8961EF" w:rsidRPr="00BE5C23" w:rsidRDefault="00111A4D" w:rsidP="00BE5C23">
      <w:pPr>
        <w:shd w:val="clear" w:color="auto" w:fill="FFFFFF"/>
        <w:spacing w:line="269" w:lineRule="exact"/>
        <w:rPr>
          <w:rFonts w:ascii="Arial" w:hAnsi="Arial" w:cs="Arial"/>
          <w:sz w:val="24"/>
          <w:szCs w:val="24"/>
        </w:rPr>
      </w:pPr>
      <w:r w:rsidRPr="00BE5C23">
        <w:rPr>
          <w:rFonts w:ascii="Arial" w:hAnsi="Arial" w:cs="Arial"/>
          <w:b/>
          <w:bCs/>
          <w:spacing w:val="-3"/>
          <w:sz w:val="24"/>
          <w:szCs w:val="24"/>
        </w:rPr>
        <w:t xml:space="preserve">                                                              </w:t>
      </w:r>
      <w:r w:rsidR="008961EF" w:rsidRPr="00BE5C23">
        <w:rPr>
          <w:rFonts w:ascii="Arial" w:hAnsi="Arial" w:cs="Arial"/>
          <w:b/>
          <w:bCs/>
          <w:spacing w:val="-3"/>
          <w:sz w:val="24"/>
          <w:szCs w:val="24"/>
        </w:rPr>
        <w:t>Передаваемые полномочия</w:t>
      </w:r>
      <w:r w:rsidRPr="00BE5C23">
        <w:rPr>
          <w:rFonts w:ascii="Arial" w:hAnsi="Arial" w:cs="Arial"/>
          <w:b/>
          <w:bCs/>
          <w:spacing w:val="-3"/>
          <w:sz w:val="24"/>
          <w:szCs w:val="24"/>
        </w:rPr>
        <w:t xml:space="preserve">              </w:t>
      </w:r>
      <w:r w:rsidRPr="00BE5C23">
        <w:rPr>
          <w:rFonts w:ascii="Arial" w:hAnsi="Arial" w:cs="Arial"/>
          <w:b/>
          <w:bCs/>
          <w:spacing w:val="-3"/>
          <w:sz w:val="24"/>
          <w:szCs w:val="24"/>
          <w:u w:val="single"/>
        </w:rPr>
        <w:t>0106</w:t>
      </w:r>
    </w:p>
    <w:p w:rsidR="008961EF" w:rsidRPr="00BE5C23" w:rsidRDefault="00111A4D" w:rsidP="00BE5C2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  <w:sectPr w:rsidR="008961EF" w:rsidRPr="00BE5C23" w:rsidSect="00331ADD">
          <w:footerReference w:type="even" r:id="rId10"/>
          <w:footerReference w:type="default" r:id="rId11"/>
          <w:type w:val="continuous"/>
          <w:pgSz w:w="11909" w:h="16834"/>
          <w:pgMar w:top="360" w:right="615" w:bottom="360" w:left="360" w:header="720" w:footer="720" w:gutter="0"/>
          <w:cols w:space="720"/>
        </w:sectPr>
      </w:pPr>
      <w:r w:rsidRPr="00BE5C23">
        <w:rPr>
          <w:rFonts w:ascii="Arial" w:hAnsi="Arial" w:cs="Arial"/>
          <w:sz w:val="24"/>
          <w:szCs w:val="24"/>
        </w:rPr>
        <w:t xml:space="preserve"> </w:t>
      </w:r>
    </w:p>
    <w:p w:rsidR="008961EF" w:rsidRPr="00BE5C23" w:rsidRDefault="00111A4D" w:rsidP="00BE5C2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  <w:sectPr w:rsidR="008961EF" w:rsidRPr="00BE5C23">
          <w:type w:val="continuous"/>
          <w:pgSz w:w="11909" w:h="16834"/>
          <w:pgMar w:top="360" w:right="4714" w:bottom="360" w:left="1579" w:header="720" w:footer="720" w:gutter="0"/>
          <w:cols w:num="2" w:space="720" w:equalWidth="0">
            <w:col w:w="3504" w:space="1229"/>
            <w:col w:w="883"/>
          </w:cols>
        </w:sectPr>
      </w:pPr>
      <w:r w:rsidRPr="00BE5C23">
        <w:rPr>
          <w:rFonts w:ascii="Arial" w:hAnsi="Arial" w:cs="Arial"/>
          <w:spacing w:val="-2"/>
          <w:sz w:val="24"/>
          <w:szCs w:val="24"/>
        </w:rPr>
        <w:lastRenderedPageBreak/>
        <w:t xml:space="preserve"> 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709"/>
        <w:gridCol w:w="567"/>
        <w:gridCol w:w="709"/>
        <w:gridCol w:w="850"/>
        <w:gridCol w:w="851"/>
        <w:gridCol w:w="567"/>
        <w:gridCol w:w="992"/>
        <w:gridCol w:w="851"/>
        <w:gridCol w:w="850"/>
        <w:gridCol w:w="709"/>
      </w:tblGrid>
      <w:tr w:rsidR="00F50AED" w:rsidRPr="00BE5C23" w:rsidTr="000774B5">
        <w:trPr>
          <w:trHeight w:val="10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РПрз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BE5C23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E5C23">
              <w:rPr>
                <w:rFonts w:ascii="Arial" w:hAnsi="Arial" w:cs="Arial"/>
                <w:sz w:val="24"/>
                <w:szCs w:val="24"/>
              </w:rPr>
              <w:t>рог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5209A0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Под</w:t>
            </w: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5209A0">
            <w:pPr>
              <w:shd w:val="clear" w:color="auto" w:fill="FFFFFF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Основное направление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Cs/>
                <w:sz w:val="24"/>
                <w:szCs w:val="24"/>
              </w:rPr>
              <w:t>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2"/>
                <w:sz w:val="24"/>
                <w:szCs w:val="24"/>
              </w:rPr>
              <w:t xml:space="preserve">Вид расходов </w:t>
            </w:r>
            <w:r w:rsidRPr="00BE5C23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Статья</w:t>
            </w:r>
          </w:p>
          <w:p w:rsidR="00F50AED" w:rsidRPr="00BE5C23" w:rsidRDefault="00F50AED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расх</w:t>
            </w:r>
            <w:proofErr w:type="spellEnd"/>
            <w:r w:rsidRPr="00BE5C2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192897">
            <w:pPr>
              <w:shd w:val="clear" w:color="auto" w:fill="FFFFFF"/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 w:rsidR="002A1E65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92897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19289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 w:rsidR="00447676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92897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19289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92897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</w:tr>
      <w:tr w:rsidR="005209A0" w:rsidRPr="00BE5C23" w:rsidTr="000774B5">
        <w:trPr>
          <w:trHeight w:val="83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1E123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010</w:t>
            </w:r>
            <w:r w:rsidR="001E123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1E123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0002</w:t>
            </w:r>
            <w:r w:rsidR="001E12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</w:tr>
      <w:tr w:rsidR="005209A0" w:rsidRPr="00BE5C23" w:rsidTr="000774B5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>22,0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>22,0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>22,0</w:t>
            </w:r>
          </w:p>
        </w:tc>
      </w:tr>
    </w:tbl>
    <w:p w:rsidR="00111A4D" w:rsidRPr="00BE5C23" w:rsidRDefault="00111A4D" w:rsidP="00BE5C23">
      <w:pPr>
        <w:shd w:val="clear" w:color="auto" w:fill="FFFFFF"/>
        <w:ind w:left="426" w:right="29" w:hanging="426"/>
        <w:rPr>
          <w:rFonts w:ascii="Arial" w:hAnsi="Arial" w:cs="Arial"/>
          <w:b/>
          <w:bCs/>
          <w:spacing w:val="-3"/>
          <w:sz w:val="24"/>
          <w:szCs w:val="24"/>
        </w:rPr>
      </w:pPr>
      <w:r w:rsidRPr="00BE5C23">
        <w:rPr>
          <w:rFonts w:ascii="Arial" w:hAnsi="Arial" w:cs="Arial"/>
          <w:b/>
          <w:bCs/>
          <w:spacing w:val="-3"/>
          <w:sz w:val="24"/>
          <w:szCs w:val="24"/>
        </w:rPr>
        <w:t xml:space="preserve">                                                   </w:t>
      </w:r>
    </w:p>
    <w:p w:rsidR="00261DAC" w:rsidRPr="00BE5C23" w:rsidRDefault="000B3303" w:rsidP="00BE5C23">
      <w:pPr>
        <w:shd w:val="clear" w:color="auto" w:fill="FFFFFF"/>
        <w:ind w:left="426" w:right="29" w:hanging="426"/>
        <w:rPr>
          <w:rFonts w:ascii="Arial" w:hAnsi="Arial" w:cs="Arial"/>
          <w:b/>
          <w:bCs/>
          <w:spacing w:val="-3"/>
          <w:sz w:val="24"/>
          <w:szCs w:val="24"/>
        </w:rPr>
      </w:pPr>
      <w:r w:rsidRPr="00BE5C23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</w:p>
    <w:p w:rsidR="00B941E6" w:rsidRPr="00BE5C23" w:rsidRDefault="00111A4D" w:rsidP="00BE5C23">
      <w:pPr>
        <w:shd w:val="clear" w:color="auto" w:fill="FFFFFF"/>
        <w:ind w:left="426" w:right="29" w:hanging="426"/>
        <w:rPr>
          <w:rFonts w:ascii="Arial" w:hAnsi="Arial" w:cs="Arial"/>
          <w:b/>
          <w:bCs/>
          <w:spacing w:val="-3"/>
          <w:sz w:val="24"/>
          <w:szCs w:val="24"/>
        </w:rPr>
      </w:pPr>
      <w:r w:rsidRPr="00BE5C23">
        <w:rPr>
          <w:rFonts w:ascii="Arial" w:hAnsi="Arial" w:cs="Arial"/>
          <w:b/>
          <w:bCs/>
          <w:spacing w:val="-3"/>
          <w:sz w:val="24"/>
          <w:szCs w:val="24"/>
        </w:rPr>
        <w:t xml:space="preserve">                                                               </w:t>
      </w:r>
      <w:r w:rsidR="00B941E6" w:rsidRPr="00BE5C23">
        <w:rPr>
          <w:rFonts w:ascii="Arial" w:hAnsi="Arial" w:cs="Arial"/>
          <w:b/>
          <w:bCs/>
          <w:spacing w:val="-3"/>
          <w:sz w:val="24"/>
          <w:szCs w:val="24"/>
        </w:rPr>
        <w:t xml:space="preserve"> Резервный фонд</w:t>
      </w:r>
      <w:r w:rsidRPr="00BE5C23">
        <w:rPr>
          <w:rFonts w:ascii="Arial" w:hAnsi="Arial" w:cs="Arial"/>
          <w:b/>
          <w:bCs/>
          <w:spacing w:val="-3"/>
          <w:sz w:val="24"/>
          <w:szCs w:val="24"/>
        </w:rPr>
        <w:t xml:space="preserve">          </w:t>
      </w:r>
      <w:r w:rsidRPr="00BE5C23">
        <w:rPr>
          <w:rFonts w:ascii="Arial" w:hAnsi="Arial" w:cs="Arial"/>
          <w:b/>
          <w:bCs/>
          <w:spacing w:val="-3"/>
          <w:sz w:val="24"/>
          <w:szCs w:val="24"/>
          <w:u w:val="single"/>
        </w:rPr>
        <w:t>0111</w:t>
      </w:r>
    </w:p>
    <w:p w:rsidR="00111A4D" w:rsidRPr="00BE5C23" w:rsidRDefault="00111A4D" w:rsidP="00BE5C23">
      <w:pPr>
        <w:shd w:val="clear" w:color="auto" w:fill="FFFFFF"/>
        <w:ind w:left="426" w:right="29" w:hanging="426"/>
        <w:jc w:val="center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709"/>
        <w:gridCol w:w="567"/>
        <w:gridCol w:w="709"/>
        <w:gridCol w:w="850"/>
        <w:gridCol w:w="851"/>
        <w:gridCol w:w="567"/>
        <w:gridCol w:w="992"/>
        <w:gridCol w:w="851"/>
        <w:gridCol w:w="850"/>
        <w:gridCol w:w="709"/>
      </w:tblGrid>
      <w:tr w:rsidR="00F50AED" w:rsidRPr="00BE5C23" w:rsidTr="001E1235">
        <w:trPr>
          <w:trHeight w:val="10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РПрз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BE5C23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E5C23">
              <w:rPr>
                <w:rFonts w:ascii="Arial" w:hAnsi="Arial" w:cs="Arial"/>
                <w:sz w:val="24"/>
                <w:szCs w:val="24"/>
              </w:rPr>
              <w:t>рог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5209A0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Под</w:t>
            </w: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5209A0">
            <w:pPr>
              <w:shd w:val="clear" w:color="auto" w:fill="FFFFFF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Основное направление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Cs/>
                <w:sz w:val="24"/>
                <w:szCs w:val="24"/>
              </w:rPr>
              <w:t>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2"/>
                <w:sz w:val="24"/>
                <w:szCs w:val="24"/>
              </w:rPr>
              <w:t xml:space="preserve">Вид расходов </w:t>
            </w:r>
            <w:r w:rsidRPr="00BE5C23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Статья</w:t>
            </w:r>
          </w:p>
          <w:p w:rsidR="00F50AED" w:rsidRPr="00BE5C23" w:rsidRDefault="00F50AED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расх</w:t>
            </w:r>
            <w:proofErr w:type="spellEnd"/>
            <w:r w:rsidRPr="00BE5C2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192897">
            <w:pPr>
              <w:shd w:val="clear" w:color="auto" w:fill="FFFFFF"/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 w:rsidR="002A1E65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92897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19289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 w:rsidR="00447676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92897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19289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92897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</w:tr>
      <w:tr w:rsidR="005209A0" w:rsidRPr="00BE5C23" w:rsidTr="001E1235">
        <w:trPr>
          <w:trHeight w:val="33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Прочие расходы   </w:t>
            </w: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1E123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8001</w:t>
            </w:r>
            <w:r w:rsidR="001E12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447676" w:rsidP="00192897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209A0" w:rsidRPr="00BE5C23">
              <w:rPr>
                <w:rFonts w:ascii="Arial" w:hAnsi="Arial" w:cs="Arial"/>
                <w:sz w:val="24"/>
                <w:szCs w:val="24"/>
              </w:rPr>
              <w:t>,</w:t>
            </w:r>
            <w:r w:rsidR="0019289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447676" w:rsidP="00192897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</w:t>
            </w:r>
            <w:r w:rsidR="0019289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447676" w:rsidP="00192897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</w:t>
            </w:r>
            <w:r w:rsidR="0019289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209A0" w:rsidRPr="00BE5C23" w:rsidTr="001E1235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447676" w:rsidP="00192897">
            <w:pPr>
              <w:shd w:val="clear" w:color="auto" w:fill="FFFFFF"/>
              <w:ind w:left="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</w:t>
            </w:r>
            <w:r w:rsidR="00192897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447676" w:rsidP="00192897">
            <w:pPr>
              <w:shd w:val="clear" w:color="auto" w:fill="FFFFFF"/>
              <w:ind w:left="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</w:t>
            </w:r>
            <w:r w:rsidR="00192897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447676" w:rsidP="00192897">
            <w:pPr>
              <w:shd w:val="clear" w:color="auto" w:fill="FFFFFF"/>
              <w:ind w:left="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</w:t>
            </w:r>
            <w:r w:rsidR="00192897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</w:tbl>
    <w:p w:rsidR="00B941E6" w:rsidRDefault="00B941E6" w:rsidP="00BE5C23">
      <w:pPr>
        <w:shd w:val="clear" w:color="auto" w:fill="FFFFFF"/>
        <w:ind w:left="2909"/>
        <w:rPr>
          <w:rFonts w:ascii="Arial" w:hAnsi="Arial" w:cs="Arial"/>
          <w:b/>
          <w:bCs/>
          <w:spacing w:val="-2"/>
          <w:sz w:val="24"/>
          <w:szCs w:val="24"/>
        </w:rPr>
      </w:pPr>
      <w:r w:rsidRPr="00BE5C23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</w:p>
    <w:p w:rsidR="008B6187" w:rsidRDefault="008B6187" w:rsidP="00BE5C23">
      <w:pPr>
        <w:shd w:val="clear" w:color="auto" w:fill="FFFFFF"/>
        <w:ind w:left="2909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8B6187" w:rsidRPr="00BE5C23" w:rsidRDefault="008B6187" w:rsidP="00BE5C23">
      <w:pPr>
        <w:shd w:val="clear" w:color="auto" w:fill="FFFFFF"/>
        <w:ind w:left="2909"/>
        <w:rPr>
          <w:rFonts w:ascii="Arial" w:hAnsi="Arial" w:cs="Arial"/>
          <w:i/>
          <w:iCs/>
          <w:sz w:val="24"/>
          <w:szCs w:val="24"/>
        </w:rPr>
      </w:pPr>
    </w:p>
    <w:p w:rsidR="00111A4D" w:rsidRPr="00BE5C23" w:rsidRDefault="00111A4D" w:rsidP="00BE5C23">
      <w:pPr>
        <w:shd w:val="clear" w:color="auto" w:fill="FFFFFF"/>
        <w:ind w:right="38"/>
        <w:rPr>
          <w:rFonts w:ascii="Arial" w:hAnsi="Arial" w:cs="Arial"/>
          <w:b/>
          <w:bCs/>
          <w:spacing w:val="-2"/>
          <w:sz w:val="24"/>
          <w:szCs w:val="24"/>
        </w:rPr>
      </w:pPr>
      <w:r w:rsidRPr="00BE5C23">
        <w:rPr>
          <w:rFonts w:ascii="Arial" w:hAnsi="Arial" w:cs="Arial"/>
          <w:b/>
          <w:bCs/>
          <w:spacing w:val="-2"/>
          <w:sz w:val="24"/>
          <w:szCs w:val="24"/>
        </w:rPr>
        <w:t xml:space="preserve">                                                   </w:t>
      </w:r>
    </w:p>
    <w:p w:rsidR="001A64CB" w:rsidRPr="00BE5C23" w:rsidRDefault="001A64CB" w:rsidP="00BE5C23">
      <w:pPr>
        <w:shd w:val="clear" w:color="auto" w:fill="FFFFFF"/>
        <w:ind w:right="38"/>
        <w:jc w:val="center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BE5C23">
        <w:rPr>
          <w:rFonts w:ascii="Arial" w:hAnsi="Arial" w:cs="Arial"/>
          <w:b/>
          <w:bCs/>
          <w:spacing w:val="-2"/>
          <w:sz w:val="24"/>
          <w:szCs w:val="24"/>
        </w:rPr>
        <w:lastRenderedPageBreak/>
        <w:t xml:space="preserve">Другие вопросы местного значения </w:t>
      </w:r>
      <w:r w:rsidR="00E86573">
        <w:rPr>
          <w:rFonts w:ascii="Arial" w:hAnsi="Arial" w:cs="Arial"/>
          <w:b/>
          <w:bCs/>
          <w:spacing w:val="-2"/>
          <w:sz w:val="24"/>
          <w:szCs w:val="24"/>
        </w:rPr>
        <w:t>(</w:t>
      </w:r>
      <w:r w:rsidR="00E86573" w:rsidRPr="00E86573">
        <w:rPr>
          <w:rFonts w:ascii="Arial" w:hAnsi="Arial" w:cs="Arial"/>
          <w:b/>
          <w:bCs/>
          <w:spacing w:val="-2"/>
          <w:sz w:val="24"/>
          <w:szCs w:val="24"/>
        </w:rPr>
        <w:t xml:space="preserve">закупка для нужд гос. и </w:t>
      </w:r>
      <w:proofErr w:type="spellStart"/>
      <w:r w:rsidR="00E86573" w:rsidRPr="00E86573">
        <w:rPr>
          <w:rFonts w:ascii="Arial" w:hAnsi="Arial" w:cs="Arial"/>
          <w:b/>
          <w:bCs/>
          <w:spacing w:val="-2"/>
          <w:sz w:val="24"/>
          <w:szCs w:val="24"/>
        </w:rPr>
        <w:t>мун</w:t>
      </w:r>
      <w:proofErr w:type="spellEnd"/>
      <w:r w:rsidR="00E86573" w:rsidRPr="00E86573">
        <w:rPr>
          <w:rFonts w:ascii="Arial" w:hAnsi="Arial" w:cs="Arial"/>
          <w:b/>
          <w:bCs/>
          <w:spacing w:val="-2"/>
          <w:sz w:val="24"/>
          <w:szCs w:val="24"/>
        </w:rPr>
        <w:t>. учреждений</w:t>
      </w:r>
      <w:r w:rsidR="00447676" w:rsidRPr="00E86573">
        <w:rPr>
          <w:rFonts w:ascii="Arial" w:hAnsi="Arial" w:cs="Arial"/>
          <w:bCs/>
          <w:spacing w:val="-3"/>
          <w:sz w:val="24"/>
          <w:szCs w:val="24"/>
        </w:rPr>
        <w:t>)</w:t>
      </w:r>
      <w:r w:rsidR="00447676" w:rsidRPr="00BE5C23">
        <w:rPr>
          <w:rFonts w:ascii="Arial" w:hAnsi="Arial" w:cs="Arial"/>
          <w:bCs/>
          <w:color w:val="FF0000"/>
          <w:spacing w:val="-3"/>
          <w:sz w:val="24"/>
          <w:szCs w:val="24"/>
        </w:rPr>
        <w:t xml:space="preserve"> </w:t>
      </w:r>
      <w:r w:rsidRPr="00BE5C23">
        <w:rPr>
          <w:rFonts w:ascii="Arial" w:hAnsi="Arial" w:cs="Arial"/>
          <w:b/>
          <w:bCs/>
          <w:spacing w:val="-2"/>
          <w:sz w:val="24"/>
          <w:szCs w:val="24"/>
          <w:u w:val="single"/>
        </w:rPr>
        <w:t>0113</w:t>
      </w:r>
    </w:p>
    <w:p w:rsidR="001A64CB" w:rsidRPr="00BE5C23" w:rsidRDefault="001A64CB" w:rsidP="00BE5C23">
      <w:pPr>
        <w:shd w:val="clear" w:color="auto" w:fill="FFFFFF"/>
        <w:ind w:right="38"/>
        <w:rPr>
          <w:rFonts w:ascii="Arial" w:hAnsi="Arial" w:cs="Arial"/>
          <w:b/>
          <w:bCs/>
          <w:spacing w:val="-2"/>
          <w:sz w:val="24"/>
          <w:szCs w:val="24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709"/>
        <w:gridCol w:w="567"/>
        <w:gridCol w:w="709"/>
        <w:gridCol w:w="850"/>
        <w:gridCol w:w="851"/>
        <w:gridCol w:w="567"/>
        <w:gridCol w:w="850"/>
        <w:gridCol w:w="851"/>
        <w:gridCol w:w="850"/>
        <w:gridCol w:w="851"/>
      </w:tblGrid>
      <w:tr w:rsidR="00F50AED" w:rsidRPr="00BE5C23" w:rsidTr="002A1E65">
        <w:trPr>
          <w:trHeight w:val="10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РПрз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BE5C23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E5C23">
              <w:rPr>
                <w:rFonts w:ascii="Arial" w:hAnsi="Arial" w:cs="Arial"/>
                <w:sz w:val="24"/>
                <w:szCs w:val="24"/>
              </w:rPr>
              <w:t>рог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5209A0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Под</w:t>
            </w: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5209A0">
            <w:pPr>
              <w:shd w:val="clear" w:color="auto" w:fill="FFFFFF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Основное направление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Cs/>
                <w:sz w:val="24"/>
                <w:szCs w:val="24"/>
              </w:rPr>
              <w:t>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2"/>
                <w:sz w:val="24"/>
                <w:szCs w:val="24"/>
              </w:rPr>
              <w:t xml:space="preserve">Вид расходов </w:t>
            </w:r>
            <w:r w:rsidRPr="00BE5C23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AED" w:rsidRPr="00BE5C23" w:rsidRDefault="00F50AED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Статья</w:t>
            </w:r>
          </w:p>
          <w:p w:rsidR="00F50AED" w:rsidRPr="00BE5C23" w:rsidRDefault="00F50AED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расх</w:t>
            </w:r>
            <w:proofErr w:type="spellEnd"/>
            <w:r w:rsidRPr="00BE5C2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192897">
            <w:pPr>
              <w:shd w:val="clear" w:color="auto" w:fill="FFFFFF"/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 w:rsidR="002A1E65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92897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19289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 w:rsidR="00447676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92897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AED" w:rsidRPr="00BE5C23" w:rsidRDefault="00F50AED" w:rsidP="0019289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92897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</w:tr>
      <w:tr w:rsidR="005209A0" w:rsidRPr="00BE5C23" w:rsidTr="002A1E65">
        <w:trPr>
          <w:trHeight w:val="33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Прочие расходы   </w:t>
            </w: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1E123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0A52B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00</w:t>
            </w:r>
            <w:r w:rsidR="000A52BA">
              <w:rPr>
                <w:rFonts w:ascii="Arial" w:hAnsi="Arial" w:cs="Arial"/>
                <w:sz w:val="24"/>
                <w:szCs w:val="24"/>
              </w:rPr>
              <w:t>17</w:t>
            </w:r>
            <w:r w:rsidR="001E12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0A52BA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1E1235" w:rsidP="002A1E6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2A1E6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2A1E65" w:rsidP="00192897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92897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2A1E65" w:rsidP="00192897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92897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2A1E65" w:rsidP="00192897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92897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47676">
              <w:rPr>
                <w:rFonts w:ascii="Arial" w:hAnsi="Arial" w:cs="Arial"/>
                <w:sz w:val="24"/>
                <w:szCs w:val="24"/>
              </w:rPr>
              <w:t>,</w:t>
            </w:r>
            <w:r w:rsidR="005209A0" w:rsidRPr="00BE5C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209A0" w:rsidRPr="007452F2" w:rsidTr="002A1E65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2A1E65" w:rsidP="00192897">
            <w:pPr>
              <w:shd w:val="clear" w:color="auto" w:fill="FFFFFF"/>
              <w:ind w:left="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92897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2A1E65" w:rsidP="00192897">
            <w:pPr>
              <w:shd w:val="clear" w:color="auto" w:fill="FFFFFF"/>
              <w:ind w:left="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92897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2A1E65" w:rsidP="00192897">
            <w:pPr>
              <w:shd w:val="clear" w:color="auto" w:fill="FFFFFF"/>
              <w:ind w:left="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92897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447676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</w:tbl>
    <w:p w:rsidR="001A64CB" w:rsidRPr="007452F2" w:rsidRDefault="001A64CB" w:rsidP="00BE5C23">
      <w:pPr>
        <w:shd w:val="clear" w:color="auto" w:fill="FFFFFF"/>
        <w:spacing w:line="269" w:lineRule="exact"/>
        <w:ind w:left="1930" w:right="461"/>
        <w:rPr>
          <w:rFonts w:ascii="Arial" w:hAnsi="Arial" w:cs="Arial"/>
          <w:b/>
          <w:sz w:val="24"/>
          <w:szCs w:val="24"/>
        </w:rPr>
      </w:pPr>
    </w:p>
    <w:p w:rsidR="00111A4D" w:rsidRPr="00BE5C23" w:rsidRDefault="00111A4D" w:rsidP="00BE5C23">
      <w:pPr>
        <w:shd w:val="clear" w:color="auto" w:fill="FFFFFF"/>
        <w:ind w:right="38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B941E6" w:rsidRPr="00BE5C23" w:rsidRDefault="00111A4D" w:rsidP="00BE5C23">
      <w:pPr>
        <w:shd w:val="clear" w:color="auto" w:fill="FFFFFF"/>
        <w:ind w:right="38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BE5C23">
        <w:rPr>
          <w:rFonts w:ascii="Arial" w:hAnsi="Arial" w:cs="Arial"/>
          <w:b/>
          <w:bCs/>
          <w:spacing w:val="-2"/>
          <w:sz w:val="24"/>
          <w:szCs w:val="24"/>
        </w:rPr>
        <w:t xml:space="preserve">                                                                Налог на имущество   </w:t>
      </w:r>
      <w:r w:rsidRPr="00BE5C23">
        <w:rPr>
          <w:rFonts w:ascii="Arial" w:hAnsi="Arial" w:cs="Arial"/>
          <w:b/>
          <w:bCs/>
          <w:spacing w:val="-2"/>
          <w:sz w:val="24"/>
          <w:szCs w:val="24"/>
          <w:u w:val="single"/>
        </w:rPr>
        <w:t>0113</w:t>
      </w:r>
      <w:r w:rsidR="00B941E6" w:rsidRPr="00BE5C23">
        <w:rPr>
          <w:rFonts w:ascii="Arial" w:hAnsi="Arial" w:cs="Arial"/>
          <w:b/>
          <w:bCs/>
          <w:spacing w:val="-2"/>
          <w:sz w:val="24"/>
          <w:szCs w:val="24"/>
          <w:u w:val="single"/>
        </w:rPr>
        <w:t xml:space="preserve"> </w:t>
      </w:r>
    </w:p>
    <w:p w:rsidR="00111A4D" w:rsidRPr="00BE5C23" w:rsidRDefault="00111A4D" w:rsidP="00BE5C23">
      <w:pPr>
        <w:shd w:val="clear" w:color="auto" w:fill="FFFFFF"/>
        <w:ind w:right="38"/>
        <w:rPr>
          <w:rFonts w:ascii="Arial" w:hAnsi="Arial" w:cs="Arial"/>
          <w:b/>
          <w:bCs/>
          <w:spacing w:val="-2"/>
          <w:sz w:val="24"/>
          <w:szCs w:val="24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709"/>
        <w:gridCol w:w="567"/>
        <w:gridCol w:w="709"/>
        <w:gridCol w:w="850"/>
        <w:gridCol w:w="851"/>
        <w:gridCol w:w="567"/>
        <w:gridCol w:w="992"/>
        <w:gridCol w:w="851"/>
        <w:gridCol w:w="850"/>
        <w:gridCol w:w="709"/>
      </w:tblGrid>
      <w:tr w:rsidR="00447676" w:rsidRPr="00BE5C23" w:rsidTr="001E1235">
        <w:trPr>
          <w:trHeight w:val="10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РПрз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BE5C23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E5C23">
              <w:rPr>
                <w:rFonts w:ascii="Arial" w:hAnsi="Arial" w:cs="Arial"/>
                <w:sz w:val="24"/>
                <w:szCs w:val="24"/>
              </w:rPr>
              <w:t>рог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5209A0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Под</w:t>
            </w: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5209A0">
            <w:pPr>
              <w:shd w:val="clear" w:color="auto" w:fill="FFFFFF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Основное направление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Cs/>
                <w:sz w:val="24"/>
                <w:szCs w:val="24"/>
              </w:rPr>
              <w:t>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2"/>
                <w:sz w:val="24"/>
                <w:szCs w:val="24"/>
              </w:rPr>
              <w:t xml:space="preserve">Вид расходов </w:t>
            </w:r>
            <w:r w:rsidRPr="00BE5C23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Статья</w:t>
            </w:r>
          </w:p>
          <w:p w:rsidR="00447676" w:rsidRPr="00BE5C23" w:rsidRDefault="00447676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расх</w:t>
            </w:r>
            <w:proofErr w:type="spellEnd"/>
            <w:r w:rsidRPr="00BE5C2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92897">
            <w:pPr>
              <w:shd w:val="clear" w:color="auto" w:fill="FFFFFF"/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 w:rsidR="002A1E65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92897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9289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92897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9289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92897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</w:tr>
      <w:tr w:rsidR="005209A0" w:rsidRPr="00BE5C23" w:rsidTr="001E1235">
        <w:trPr>
          <w:trHeight w:val="33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EF546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Прочие расходы  </w:t>
            </w:r>
            <w:r w:rsidR="00EF54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1E123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0008</w:t>
            </w:r>
            <w:r w:rsidR="001E12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2A1E6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29</w:t>
            </w:r>
            <w:r w:rsidR="002A1E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2A1E65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209A0" w:rsidRPr="00BE5C2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2A1E65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209A0" w:rsidRPr="00BE5C2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2A1E65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209A0" w:rsidRPr="00BE5C2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09A0" w:rsidRPr="00BE5C23" w:rsidTr="001E1235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2A1E65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209A0" w:rsidRPr="007452F2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2A1E65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209A0" w:rsidRPr="007452F2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2A1E65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209A0" w:rsidRPr="007452F2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</w:tbl>
    <w:p w:rsidR="00B941E6" w:rsidRDefault="00B941E6" w:rsidP="00BE5C23">
      <w:pPr>
        <w:shd w:val="clear" w:color="auto" w:fill="FFFFFF"/>
        <w:spacing w:line="269" w:lineRule="exact"/>
        <w:ind w:left="1930" w:right="461"/>
        <w:rPr>
          <w:rFonts w:ascii="Arial" w:hAnsi="Arial" w:cs="Arial"/>
          <w:sz w:val="24"/>
          <w:szCs w:val="24"/>
        </w:rPr>
      </w:pPr>
    </w:p>
    <w:p w:rsidR="00EF5464" w:rsidRPr="00BE5C23" w:rsidRDefault="00EF5464" w:rsidP="00BE5C23">
      <w:pPr>
        <w:shd w:val="clear" w:color="auto" w:fill="FFFFFF"/>
        <w:spacing w:line="269" w:lineRule="exact"/>
        <w:ind w:left="1930" w:right="461"/>
        <w:rPr>
          <w:rFonts w:ascii="Arial" w:hAnsi="Arial" w:cs="Arial"/>
          <w:sz w:val="24"/>
          <w:szCs w:val="24"/>
        </w:rPr>
      </w:pPr>
    </w:p>
    <w:p w:rsidR="00EF5464" w:rsidRPr="00BE5C23" w:rsidRDefault="00EF5464" w:rsidP="00EF5464">
      <w:pPr>
        <w:shd w:val="clear" w:color="auto" w:fill="FFFFFF"/>
        <w:ind w:right="38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                                                                Пеня. Транспортный налог</w:t>
      </w:r>
      <w:r w:rsidRPr="00BE5C23">
        <w:rPr>
          <w:rFonts w:ascii="Arial" w:hAnsi="Arial" w:cs="Arial"/>
          <w:b/>
          <w:bCs/>
          <w:spacing w:val="-2"/>
          <w:sz w:val="24"/>
          <w:szCs w:val="24"/>
        </w:rPr>
        <w:t xml:space="preserve">   </w:t>
      </w:r>
      <w:r w:rsidRPr="00BE5C23">
        <w:rPr>
          <w:rFonts w:ascii="Arial" w:hAnsi="Arial" w:cs="Arial"/>
          <w:b/>
          <w:bCs/>
          <w:spacing w:val="-2"/>
          <w:sz w:val="24"/>
          <w:szCs w:val="24"/>
          <w:u w:val="single"/>
        </w:rPr>
        <w:t xml:space="preserve">0113 </w:t>
      </w:r>
    </w:p>
    <w:p w:rsidR="00EF5464" w:rsidRPr="00BE5C23" w:rsidRDefault="00EF5464" w:rsidP="00EF5464">
      <w:pPr>
        <w:shd w:val="clear" w:color="auto" w:fill="FFFFFF"/>
        <w:ind w:right="38"/>
        <w:rPr>
          <w:rFonts w:ascii="Arial" w:hAnsi="Arial" w:cs="Arial"/>
          <w:b/>
          <w:bCs/>
          <w:spacing w:val="-2"/>
          <w:sz w:val="24"/>
          <w:szCs w:val="24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709"/>
        <w:gridCol w:w="567"/>
        <w:gridCol w:w="709"/>
        <w:gridCol w:w="850"/>
        <w:gridCol w:w="851"/>
        <w:gridCol w:w="567"/>
        <w:gridCol w:w="992"/>
        <w:gridCol w:w="851"/>
        <w:gridCol w:w="850"/>
        <w:gridCol w:w="709"/>
      </w:tblGrid>
      <w:tr w:rsidR="00EF5464" w:rsidRPr="00BE5C23" w:rsidTr="00D366E4">
        <w:trPr>
          <w:trHeight w:val="10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5464" w:rsidRPr="00BE5C23" w:rsidRDefault="00EF5464" w:rsidP="00D366E4">
            <w:pPr>
              <w:shd w:val="clear" w:color="auto" w:fill="FFFFFF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5464" w:rsidRPr="00BE5C23" w:rsidRDefault="00EF5464" w:rsidP="00D366E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5464" w:rsidRPr="00BE5C23" w:rsidRDefault="00EF5464" w:rsidP="00D366E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РПрз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5464" w:rsidRPr="00BE5C23" w:rsidRDefault="00EF5464" w:rsidP="00D366E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BE5C23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E5C23">
              <w:rPr>
                <w:rFonts w:ascii="Arial" w:hAnsi="Arial" w:cs="Arial"/>
                <w:sz w:val="24"/>
                <w:szCs w:val="24"/>
              </w:rPr>
              <w:t>рог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64" w:rsidRPr="00BE5C23" w:rsidRDefault="00EF5464" w:rsidP="00D366E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Под</w:t>
            </w: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64" w:rsidRPr="00BE5C23" w:rsidRDefault="00EF5464" w:rsidP="00D366E4">
            <w:pPr>
              <w:shd w:val="clear" w:color="auto" w:fill="FFFFFF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Основное направление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64" w:rsidRPr="00BE5C23" w:rsidRDefault="00EF5464" w:rsidP="00D366E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Cs/>
                <w:sz w:val="24"/>
                <w:szCs w:val="24"/>
              </w:rPr>
              <w:t>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64" w:rsidRPr="00BE5C23" w:rsidRDefault="00EF5464" w:rsidP="00D366E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2"/>
                <w:sz w:val="24"/>
                <w:szCs w:val="24"/>
              </w:rPr>
              <w:t xml:space="preserve">Вид расходов </w:t>
            </w:r>
            <w:r w:rsidRPr="00BE5C23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5464" w:rsidRPr="00BE5C23" w:rsidRDefault="00EF5464" w:rsidP="00D366E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Статья</w:t>
            </w:r>
          </w:p>
          <w:p w:rsidR="00EF5464" w:rsidRPr="00BE5C23" w:rsidRDefault="00EF5464" w:rsidP="00D366E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расх</w:t>
            </w:r>
            <w:proofErr w:type="spellEnd"/>
            <w:r w:rsidRPr="00BE5C2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64" w:rsidRPr="00BE5C23" w:rsidRDefault="00EF5464" w:rsidP="00D366E4">
            <w:pPr>
              <w:shd w:val="clear" w:color="auto" w:fill="FFFFFF"/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64" w:rsidRPr="00BE5C23" w:rsidRDefault="00EF5464" w:rsidP="00D366E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64" w:rsidRPr="00BE5C23" w:rsidRDefault="00EF5464" w:rsidP="00D366E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23</w:t>
            </w:r>
          </w:p>
        </w:tc>
      </w:tr>
      <w:tr w:rsidR="00EF5464" w:rsidRPr="00BE5C23" w:rsidTr="00D366E4">
        <w:trPr>
          <w:trHeight w:val="33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5464" w:rsidRPr="00BE5C23" w:rsidRDefault="00EF5464" w:rsidP="00EF546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Прочие расходы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5464" w:rsidRPr="00BE5C23" w:rsidRDefault="00EF5464" w:rsidP="00D366E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5464" w:rsidRPr="00BE5C23" w:rsidRDefault="00EF5464" w:rsidP="00D366E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5464" w:rsidRPr="00BE5C23" w:rsidRDefault="00EF5464" w:rsidP="00D366E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64" w:rsidRPr="00BE5C23" w:rsidRDefault="00EF5464" w:rsidP="00D366E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64" w:rsidRPr="00BE5C23" w:rsidRDefault="00EF5464" w:rsidP="00D366E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64" w:rsidRPr="00BE5C23" w:rsidRDefault="00EF5464" w:rsidP="00D366E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0008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64" w:rsidRPr="00BE5C23" w:rsidRDefault="00EF5464" w:rsidP="00D366E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5464" w:rsidRPr="00BE5C23" w:rsidRDefault="00EF5464" w:rsidP="00D366E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29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64" w:rsidRPr="00BE5C23" w:rsidRDefault="00EF5464" w:rsidP="00EF5464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E5C23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64" w:rsidRPr="00BE5C23" w:rsidRDefault="00EF5464" w:rsidP="00EF5464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E5C23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64" w:rsidRPr="00BE5C23" w:rsidRDefault="00EF5464" w:rsidP="00EF5464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E5C23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F5464" w:rsidRPr="00BE5C23" w:rsidTr="00D366E4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5464" w:rsidRPr="007452F2" w:rsidRDefault="00EF5464" w:rsidP="00D366E4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5464" w:rsidRPr="007452F2" w:rsidRDefault="00EF5464" w:rsidP="00D366E4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5464" w:rsidRPr="007452F2" w:rsidRDefault="00EF5464" w:rsidP="00D366E4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5464" w:rsidRPr="007452F2" w:rsidRDefault="00EF5464" w:rsidP="00D366E4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64" w:rsidRPr="007452F2" w:rsidRDefault="00EF5464" w:rsidP="00D366E4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64" w:rsidRPr="007452F2" w:rsidRDefault="00EF5464" w:rsidP="00D366E4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64" w:rsidRPr="007452F2" w:rsidRDefault="00EF5464" w:rsidP="00D366E4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64" w:rsidRPr="007452F2" w:rsidRDefault="00EF5464" w:rsidP="00D366E4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5464" w:rsidRPr="007452F2" w:rsidRDefault="00EF5464" w:rsidP="00D366E4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64" w:rsidRPr="007452F2" w:rsidRDefault="00EF5464" w:rsidP="00EF5464">
            <w:pPr>
              <w:shd w:val="clear" w:color="auto" w:fill="FFFFFF"/>
              <w:ind w:left="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7452F2">
              <w:rPr>
                <w:rFonts w:ascii="Arial" w:hAnsi="Arial" w:cs="Arial"/>
                <w:b/>
                <w:sz w:val="24"/>
                <w:szCs w:val="24"/>
              </w:rPr>
              <w:t>0,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64" w:rsidRPr="007452F2" w:rsidRDefault="00EF5464" w:rsidP="00EF5464">
            <w:pPr>
              <w:shd w:val="clear" w:color="auto" w:fill="FFFFFF"/>
              <w:ind w:left="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7452F2">
              <w:rPr>
                <w:rFonts w:ascii="Arial" w:hAnsi="Arial" w:cs="Arial"/>
                <w:b/>
                <w:sz w:val="24"/>
                <w:szCs w:val="24"/>
              </w:rPr>
              <w:t>0,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464" w:rsidRPr="007452F2" w:rsidRDefault="00EF5464" w:rsidP="00EF5464">
            <w:pPr>
              <w:shd w:val="clear" w:color="auto" w:fill="FFFFFF"/>
              <w:ind w:left="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7452F2">
              <w:rPr>
                <w:rFonts w:ascii="Arial" w:hAnsi="Arial" w:cs="Arial"/>
                <w:b/>
                <w:sz w:val="24"/>
                <w:szCs w:val="24"/>
              </w:rPr>
              <w:t>0,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</w:tbl>
    <w:p w:rsidR="00EF5464" w:rsidRDefault="00EF5464" w:rsidP="00BE5C23">
      <w:pPr>
        <w:shd w:val="clear" w:color="auto" w:fill="FFFFFF"/>
        <w:spacing w:line="269" w:lineRule="exact"/>
        <w:ind w:left="1210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EF5464" w:rsidRDefault="00EF5464" w:rsidP="00BE5C23">
      <w:pPr>
        <w:shd w:val="clear" w:color="auto" w:fill="FFFFFF"/>
        <w:spacing w:line="269" w:lineRule="exact"/>
        <w:ind w:left="1210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B941E6" w:rsidRPr="00BE5C23" w:rsidRDefault="00EF5464" w:rsidP="00BE5C23">
      <w:pPr>
        <w:shd w:val="clear" w:color="auto" w:fill="FFFFFF"/>
        <w:spacing w:line="269" w:lineRule="exact"/>
        <w:ind w:left="1210"/>
        <w:rPr>
          <w:rFonts w:ascii="Arial" w:hAnsi="Arial" w:cs="Arial"/>
          <w:sz w:val="24"/>
          <w:szCs w:val="24"/>
        </w:rPr>
        <w:sectPr w:rsidR="00B941E6" w:rsidRPr="00BE5C23" w:rsidSect="00111A4D">
          <w:footerReference w:type="even" r:id="rId12"/>
          <w:footerReference w:type="default" r:id="rId13"/>
          <w:type w:val="continuous"/>
          <w:pgSz w:w="11909" w:h="16834"/>
          <w:pgMar w:top="360" w:right="994" w:bottom="360" w:left="993" w:header="720" w:footer="720" w:gutter="0"/>
          <w:cols w:space="720"/>
        </w:sectPr>
      </w:pP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                                           </w:t>
      </w:r>
      <w:r w:rsidR="003D2CB9" w:rsidRPr="00BE5C23">
        <w:rPr>
          <w:rFonts w:ascii="Arial" w:hAnsi="Arial" w:cs="Arial"/>
          <w:b/>
          <w:bCs/>
          <w:spacing w:val="-3"/>
          <w:sz w:val="24"/>
          <w:szCs w:val="24"/>
        </w:rPr>
        <w:t xml:space="preserve">  </w:t>
      </w:r>
      <w:r w:rsidR="00B941E6" w:rsidRPr="00BE5C23">
        <w:rPr>
          <w:rFonts w:ascii="Arial" w:hAnsi="Arial" w:cs="Arial"/>
          <w:b/>
          <w:bCs/>
          <w:spacing w:val="-3"/>
          <w:sz w:val="24"/>
          <w:szCs w:val="24"/>
        </w:rPr>
        <w:t>Национальная оборона</w:t>
      </w:r>
      <w:r w:rsidR="003D2CB9" w:rsidRPr="00BE5C23">
        <w:rPr>
          <w:rFonts w:ascii="Arial" w:hAnsi="Arial" w:cs="Arial"/>
          <w:b/>
          <w:bCs/>
          <w:spacing w:val="-3"/>
          <w:sz w:val="24"/>
          <w:szCs w:val="24"/>
        </w:rPr>
        <w:t xml:space="preserve">  </w:t>
      </w:r>
      <w:r w:rsidR="003D2CB9" w:rsidRPr="00BE5C23">
        <w:rPr>
          <w:rFonts w:ascii="Arial" w:hAnsi="Arial" w:cs="Arial"/>
          <w:b/>
          <w:bCs/>
          <w:spacing w:val="-3"/>
          <w:sz w:val="24"/>
          <w:szCs w:val="24"/>
          <w:u w:val="single"/>
        </w:rPr>
        <w:t>0203</w:t>
      </w:r>
    </w:p>
    <w:p w:rsidR="003D2CB9" w:rsidRPr="00BE5C23" w:rsidRDefault="003D2CB9" w:rsidP="00BE5C23">
      <w:pPr>
        <w:shd w:val="clear" w:color="auto" w:fill="FFFFFF"/>
        <w:spacing w:line="269" w:lineRule="exact"/>
        <w:ind w:left="1210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 w:rsidRPr="00BE5C23">
        <w:rPr>
          <w:rFonts w:ascii="Arial" w:hAnsi="Arial" w:cs="Arial"/>
          <w:spacing w:val="-2"/>
          <w:sz w:val="24"/>
          <w:szCs w:val="24"/>
        </w:rPr>
        <w:lastRenderedPageBreak/>
        <w:t xml:space="preserve"> 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709"/>
        <w:gridCol w:w="567"/>
        <w:gridCol w:w="709"/>
        <w:gridCol w:w="850"/>
        <w:gridCol w:w="851"/>
        <w:gridCol w:w="567"/>
        <w:gridCol w:w="992"/>
        <w:gridCol w:w="851"/>
        <w:gridCol w:w="850"/>
        <w:gridCol w:w="709"/>
      </w:tblGrid>
      <w:tr w:rsidR="00447676" w:rsidRPr="00BE5C23" w:rsidTr="001E1235">
        <w:trPr>
          <w:trHeight w:val="10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РПрз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BE5C23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E5C23">
              <w:rPr>
                <w:rFonts w:ascii="Arial" w:hAnsi="Arial" w:cs="Arial"/>
                <w:sz w:val="24"/>
                <w:szCs w:val="24"/>
              </w:rPr>
              <w:t>рог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5209A0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Под</w:t>
            </w: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5209A0">
            <w:pPr>
              <w:shd w:val="clear" w:color="auto" w:fill="FFFFFF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Основное направление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Cs/>
                <w:sz w:val="24"/>
                <w:szCs w:val="24"/>
              </w:rPr>
              <w:t>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2"/>
                <w:sz w:val="24"/>
                <w:szCs w:val="24"/>
              </w:rPr>
              <w:t xml:space="preserve">Вид расходов </w:t>
            </w:r>
            <w:r w:rsidRPr="00BE5C23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Статья</w:t>
            </w:r>
          </w:p>
          <w:p w:rsidR="00447676" w:rsidRPr="00BE5C23" w:rsidRDefault="00447676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расх</w:t>
            </w:r>
            <w:proofErr w:type="spellEnd"/>
            <w:r w:rsidRPr="00BE5C2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EF5464">
            <w:pPr>
              <w:shd w:val="clear" w:color="auto" w:fill="FFFFFF"/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 w:rsidR="002A1E65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EF5464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EF546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EF5464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EF546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EF5464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</w:tr>
      <w:tr w:rsidR="008B6187" w:rsidRPr="00BE5C23" w:rsidTr="001E1235">
        <w:trPr>
          <w:trHeight w:val="33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187" w:rsidRPr="00BE5C23" w:rsidRDefault="008B6187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187" w:rsidRPr="00BE5C23" w:rsidRDefault="008B6187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187" w:rsidRPr="00BE5C23" w:rsidRDefault="008B6187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187" w:rsidRPr="00BE5C23" w:rsidRDefault="008B6187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BE5C23" w:rsidRDefault="008B6187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BE5C23" w:rsidRDefault="008B6187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BE5C23" w:rsidRDefault="008B6187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BE5C23" w:rsidRDefault="008B6187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187" w:rsidRPr="00BE5C23" w:rsidRDefault="008B6187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BE5C23" w:rsidRDefault="00EF5464" w:rsidP="00321A51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BE5C23" w:rsidRDefault="00EF5464" w:rsidP="00321A51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BE5C23" w:rsidRDefault="00EF5464" w:rsidP="00321A51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62,4</w:t>
            </w:r>
          </w:p>
        </w:tc>
      </w:tr>
      <w:tr w:rsidR="008B6187" w:rsidRPr="00BE5C23" w:rsidTr="001E1235">
        <w:trPr>
          <w:trHeight w:val="3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187" w:rsidRPr="00BE5C23" w:rsidRDefault="008B6187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1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187" w:rsidRPr="00BE5C23" w:rsidRDefault="008B6187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187" w:rsidRPr="00BE5C23" w:rsidRDefault="008B6187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187" w:rsidRPr="00BE5C23" w:rsidRDefault="008B6187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BE5C23" w:rsidRDefault="008B6187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BE5C23" w:rsidRDefault="008B6187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BE5C23" w:rsidRDefault="008B6187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BE5C23" w:rsidRDefault="008B6187" w:rsidP="001E123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187" w:rsidRPr="00BE5C23" w:rsidRDefault="008B6187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BE5C23" w:rsidRDefault="005B3158" w:rsidP="00EF5464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F5464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321A5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BE5C23" w:rsidRDefault="00EF5464" w:rsidP="00321A51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BE5C23" w:rsidRDefault="00EF5464" w:rsidP="00321A51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18,8</w:t>
            </w:r>
          </w:p>
        </w:tc>
      </w:tr>
      <w:tr w:rsidR="008B6187" w:rsidRPr="00BE5C23" w:rsidTr="001E1235">
        <w:trPr>
          <w:trHeight w:val="3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187" w:rsidRPr="00BE5C23" w:rsidRDefault="008B6187" w:rsidP="00BE5C23">
            <w:pPr>
              <w:shd w:val="clear" w:color="auto" w:fill="FFFFFF"/>
              <w:spacing w:line="202" w:lineRule="exact"/>
              <w:ind w:right="499" w:firstLine="10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Прочие расходные </w:t>
            </w:r>
            <w:r w:rsidRPr="00BE5C23">
              <w:rPr>
                <w:rFonts w:ascii="Arial" w:hAnsi="Arial" w:cs="Arial"/>
                <w:sz w:val="24"/>
                <w:szCs w:val="24"/>
              </w:rPr>
              <w:lastRenderedPageBreak/>
              <w:t>материалы и предметы снабжения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187" w:rsidRPr="00BE5C23" w:rsidRDefault="008B6187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187" w:rsidRPr="00BE5C23" w:rsidRDefault="008B6187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187" w:rsidRPr="00BE5C23" w:rsidRDefault="008B6187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BE5C23" w:rsidRDefault="008B6187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BE5C23" w:rsidRDefault="008B6187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BE5C23" w:rsidRDefault="008B6187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BE5C23" w:rsidRDefault="008B6187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187" w:rsidRPr="00BE5C23" w:rsidRDefault="008B6187" w:rsidP="00321A5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34</w:t>
            </w:r>
            <w:r w:rsidR="00321A5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BE5C23" w:rsidRDefault="00EF5464" w:rsidP="00321A51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321A5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BE5C23" w:rsidRDefault="00EF5464" w:rsidP="00321A51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B3158">
              <w:rPr>
                <w:rFonts w:ascii="Arial" w:hAnsi="Arial" w:cs="Arial"/>
                <w:sz w:val="24"/>
                <w:szCs w:val="24"/>
              </w:rPr>
              <w:t>,</w:t>
            </w:r>
            <w:r w:rsidR="00321A5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BE5C23" w:rsidRDefault="00EF5464" w:rsidP="00321A51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8B6187" w:rsidRPr="00BE5C23" w:rsidTr="001E1235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187" w:rsidRPr="007452F2" w:rsidRDefault="008B6187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187" w:rsidRPr="007452F2" w:rsidRDefault="008B6187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187" w:rsidRPr="007452F2" w:rsidRDefault="008B6187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187" w:rsidRPr="007452F2" w:rsidRDefault="008B6187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7452F2" w:rsidRDefault="008B6187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7452F2" w:rsidRDefault="008B6187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7452F2" w:rsidRDefault="008B6187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7452F2" w:rsidRDefault="008B6187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6187" w:rsidRPr="007452F2" w:rsidRDefault="008B6187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7452F2" w:rsidRDefault="00EF5464" w:rsidP="00EF5464">
            <w:pPr>
              <w:shd w:val="clear" w:color="auto" w:fill="FFFFFF"/>
              <w:ind w:lef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321A5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5B3158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7452F2" w:rsidRDefault="00EF5464" w:rsidP="00EF5464">
            <w:pPr>
              <w:shd w:val="clear" w:color="auto" w:fill="FFFFFF"/>
              <w:ind w:lef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321A51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5B3158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187" w:rsidRPr="007452F2" w:rsidRDefault="00EF5464" w:rsidP="00EF5464">
            <w:pPr>
              <w:shd w:val="clear" w:color="auto" w:fill="FFFFFF"/>
              <w:ind w:lef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5B3158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8B6187" w:rsidRDefault="008B6187" w:rsidP="00BE5C23">
      <w:pPr>
        <w:shd w:val="clear" w:color="auto" w:fill="FFFFFF"/>
        <w:ind w:right="29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8B6187" w:rsidRDefault="008B6187" w:rsidP="00BE5C23">
      <w:pPr>
        <w:shd w:val="clear" w:color="auto" w:fill="FFFFFF"/>
        <w:ind w:right="29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8B6187" w:rsidRDefault="008B6187" w:rsidP="00BE5C23">
      <w:pPr>
        <w:shd w:val="clear" w:color="auto" w:fill="FFFFFF"/>
        <w:ind w:right="29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8B6187" w:rsidRDefault="008B6187" w:rsidP="00BE5C23">
      <w:pPr>
        <w:shd w:val="clear" w:color="auto" w:fill="FFFFFF"/>
        <w:ind w:right="29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8B6187" w:rsidRDefault="008B6187" w:rsidP="00BE5C23">
      <w:pPr>
        <w:shd w:val="clear" w:color="auto" w:fill="FFFFFF"/>
        <w:ind w:right="29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8B6187" w:rsidRPr="00BE5C23" w:rsidRDefault="008B6187" w:rsidP="00BE5C23">
      <w:pPr>
        <w:shd w:val="clear" w:color="auto" w:fill="FFFFFF"/>
        <w:ind w:right="29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221010" w:rsidRPr="00BE5C23" w:rsidRDefault="00221010" w:rsidP="00BE5C23">
      <w:pPr>
        <w:shd w:val="clear" w:color="auto" w:fill="FFFFFF"/>
        <w:ind w:right="29"/>
        <w:jc w:val="center"/>
        <w:rPr>
          <w:rFonts w:ascii="Arial" w:hAnsi="Arial" w:cs="Arial"/>
          <w:b/>
          <w:bCs/>
          <w:spacing w:val="-3"/>
          <w:sz w:val="24"/>
          <w:szCs w:val="24"/>
          <w:u w:val="single"/>
        </w:rPr>
      </w:pPr>
      <w:r w:rsidRPr="00BE5C23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EF5464">
        <w:rPr>
          <w:rFonts w:ascii="Arial" w:hAnsi="Arial" w:cs="Arial"/>
          <w:b/>
          <w:bCs/>
          <w:spacing w:val="-3"/>
          <w:sz w:val="24"/>
          <w:szCs w:val="24"/>
        </w:rPr>
        <w:t>Гражданская оборона</w:t>
      </w:r>
      <w:r w:rsidR="003D2CB9" w:rsidRPr="00BE5C23">
        <w:rPr>
          <w:rFonts w:ascii="Arial" w:hAnsi="Arial" w:cs="Arial"/>
          <w:b/>
          <w:bCs/>
          <w:spacing w:val="-3"/>
          <w:sz w:val="24"/>
          <w:szCs w:val="24"/>
        </w:rPr>
        <w:t xml:space="preserve">  </w:t>
      </w:r>
      <w:r w:rsidR="003D2CB9" w:rsidRPr="00BE5C23">
        <w:rPr>
          <w:rFonts w:ascii="Arial" w:hAnsi="Arial" w:cs="Arial"/>
          <w:b/>
          <w:bCs/>
          <w:spacing w:val="-3"/>
          <w:sz w:val="24"/>
          <w:szCs w:val="24"/>
          <w:u w:val="single"/>
        </w:rPr>
        <w:t>0309</w:t>
      </w:r>
    </w:p>
    <w:p w:rsidR="003D2CB9" w:rsidRPr="00BE5C23" w:rsidRDefault="003D2CB9" w:rsidP="00BE5C23">
      <w:pPr>
        <w:shd w:val="clear" w:color="auto" w:fill="FFFFFF"/>
        <w:ind w:right="29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3D2CB9" w:rsidRPr="00BE5C23" w:rsidRDefault="003D2CB9" w:rsidP="00BE5C23">
      <w:pPr>
        <w:shd w:val="clear" w:color="auto" w:fill="FFFFFF"/>
        <w:spacing w:line="269" w:lineRule="exact"/>
        <w:ind w:left="1210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709"/>
        <w:gridCol w:w="567"/>
        <w:gridCol w:w="709"/>
        <w:gridCol w:w="850"/>
        <w:gridCol w:w="851"/>
        <w:gridCol w:w="567"/>
        <w:gridCol w:w="992"/>
        <w:gridCol w:w="851"/>
        <w:gridCol w:w="850"/>
        <w:gridCol w:w="709"/>
      </w:tblGrid>
      <w:tr w:rsidR="00447676" w:rsidRPr="00BE5C23" w:rsidTr="001E1235">
        <w:trPr>
          <w:trHeight w:val="10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РПрз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BE5C23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E5C23">
              <w:rPr>
                <w:rFonts w:ascii="Arial" w:hAnsi="Arial" w:cs="Arial"/>
                <w:sz w:val="24"/>
                <w:szCs w:val="24"/>
              </w:rPr>
              <w:t>рог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5209A0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Под</w:t>
            </w: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5209A0">
            <w:pPr>
              <w:shd w:val="clear" w:color="auto" w:fill="FFFFFF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Основное направление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Cs/>
                <w:sz w:val="24"/>
                <w:szCs w:val="24"/>
              </w:rPr>
              <w:t>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2"/>
                <w:sz w:val="24"/>
                <w:szCs w:val="24"/>
              </w:rPr>
              <w:t xml:space="preserve">Вид расходов </w:t>
            </w:r>
            <w:r w:rsidRPr="00BE5C23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Статья</w:t>
            </w:r>
          </w:p>
          <w:p w:rsidR="00447676" w:rsidRPr="00BE5C23" w:rsidRDefault="00447676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расх</w:t>
            </w:r>
            <w:proofErr w:type="spellEnd"/>
            <w:r w:rsidRPr="00BE5C2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F0C8D">
            <w:pPr>
              <w:shd w:val="clear" w:color="auto" w:fill="FFFFFF"/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 w:rsidR="00321A51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F0C8D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F0C8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F0C8D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F0C8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F0C8D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</w:tr>
      <w:tr w:rsidR="005209A0" w:rsidRPr="00BE5C23" w:rsidTr="001E1235">
        <w:trPr>
          <w:trHeight w:val="33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spacing w:line="202" w:lineRule="exact"/>
              <w:ind w:right="499" w:firstLine="10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Прочие расходные материалы и предметы снабжения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1E123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0010</w:t>
            </w:r>
            <w:r w:rsidR="001E12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D825C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34</w:t>
            </w:r>
            <w:r w:rsidR="00D825C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1C015D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1C015D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1C015D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209A0" w:rsidRPr="00BE5C23" w:rsidTr="001E1235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1C015D" w:rsidP="00BE5C23">
            <w:pPr>
              <w:shd w:val="clear" w:color="auto" w:fill="FFFFFF"/>
              <w:ind w:lef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1C015D" w:rsidP="00BE5C23">
            <w:pPr>
              <w:shd w:val="clear" w:color="auto" w:fill="FFFFFF"/>
              <w:ind w:lef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1C015D" w:rsidP="00BE5C23">
            <w:pPr>
              <w:shd w:val="clear" w:color="auto" w:fill="FFFFFF"/>
              <w:ind w:lef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1E1235" w:rsidRDefault="001E1235" w:rsidP="00BE5C23">
      <w:pPr>
        <w:shd w:val="clear" w:color="auto" w:fill="FFFFFF"/>
        <w:ind w:right="38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7B7FF8" w:rsidRDefault="007B7FF8" w:rsidP="00BE5C23">
      <w:pPr>
        <w:shd w:val="clear" w:color="auto" w:fill="FFFFFF"/>
        <w:ind w:right="38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1E1235" w:rsidRPr="00BE5C23" w:rsidRDefault="001E1235" w:rsidP="001E1235">
      <w:pPr>
        <w:shd w:val="clear" w:color="auto" w:fill="FFFFFF"/>
        <w:ind w:right="38"/>
        <w:jc w:val="center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t xml:space="preserve">Пожарная безопасность </w:t>
      </w:r>
      <w:r w:rsidRPr="00BE5C23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BE5C23">
        <w:rPr>
          <w:rFonts w:ascii="Arial" w:hAnsi="Arial" w:cs="Arial"/>
          <w:bCs/>
          <w:color w:val="FF0000"/>
          <w:spacing w:val="-3"/>
          <w:sz w:val="24"/>
          <w:szCs w:val="24"/>
        </w:rPr>
        <w:t xml:space="preserve">(Муниципальная  программа) </w:t>
      </w:r>
      <w:r w:rsidRPr="00BE5C23">
        <w:rPr>
          <w:rFonts w:ascii="Arial" w:hAnsi="Arial" w:cs="Arial"/>
          <w:b/>
          <w:bCs/>
          <w:spacing w:val="-3"/>
          <w:sz w:val="24"/>
          <w:szCs w:val="24"/>
          <w:u w:val="single"/>
        </w:rPr>
        <w:t>0</w:t>
      </w:r>
      <w:r>
        <w:rPr>
          <w:rFonts w:ascii="Arial" w:hAnsi="Arial" w:cs="Arial"/>
          <w:b/>
          <w:bCs/>
          <w:spacing w:val="-3"/>
          <w:sz w:val="24"/>
          <w:szCs w:val="24"/>
          <w:u w:val="single"/>
        </w:rPr>
        <w:t>310</w:t>
      </w:r>
    </w:p>
    <w:p w:rsidR="001E1235" w:rsidRPr="00BE5C23" w:rsidRDefault="001E1235" w:rsidP="001E1235">
      <w:pPr>
        <w:shd w:val="clear" w:color="auto" w:fill="FFFFFF"/>
        <w:spacing w:line="269" w:lineRule="exact"/>
        <w:ind w:left="1210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 w:rsidRPr="00BE5C23">
        <w:rPr>
          <w:rFonts w:ascii="Arial" w:hAnsi="Arial" w:cs="Arial"/>
          <w:spacing w:val="-3"/>
          <w:sz w:val="24"/>
          <w:szCs w:val="24"/>
        </w:rPr>
        <w:t xml:space="preserve"> 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709"/>
        <w:gridCol w:w="567"/>
        <w:gridCol w:w="709"/>
        <w:gridCol w:w="850"/>
        <w:gridCol w:w="851"/>
        <w:gridCol w:w="567"/>
        <w:gridCol w:w="850"/>
        <w:gridCol w:w="851"/>
        <w:gridCol w:w="850"/>
        <w:gridCol w:w="851"/>
      </w:tblGrid>
      <w:tr w:rsidR="00447676" w:rsidRPr="00BE5C23" w:rsidTr="008B6187">
        <w:trPr>
          <w:trHeight w:val="10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8B6187">
            <w:pPr>
              <w:shd w:val="clear" w:color="auto" w:fill="FFFFFF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8B618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8B618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РПрз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8B618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BE5C23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E5C23">
              <w:rPr>
                <w:rFonts w:ascii="Arial" w:hAnsi="Arial" w:cs="Arial"/>
                <w:sz w:val="24"/>
                <w:szCs w:val="24"/>
              </w:rPr>
              <w:t>рог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8B618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Под</w:t>
            </w: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8B6187">
            <w:pPr>
              <w:shd w:val="clear" w:color="auto" w:fill="FFFFFF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Основное направление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8B618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Cs/>
                <w:sz w:val="24"/>
                <w:szCs w:val="24"/>
              </w:rPr>
              <w:t>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8B618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2"/>
                <w:sz w:val="24"/>
                <w:szCs w:val="24"/>
              </w:rPr>
              <w:t xml:space="preserve">Вид расходов </w:t>
            </w:r>
            <w:r w:rsidRPr="00BE5C23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8B618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Статья</w:t>
            </w:r>
          </w:p>
          <w:p w:rsidR="00447676" w:rsidRPr="00BE5C23" w:rsidRDefault="00447676" w:rsidP="008B618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расх</w:t>
            </w:r>
            <w:proofErr w:type="spellEnd"/>
            <w:r w:rsidRPr="00BE5C2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F0C8D">
            <w:pPr>
              <w:shd w:val="clear" w:color="auto" w:fill="FFFFFF"/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 w:rsidR="00D825C7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F0C8D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F0C8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F0C8D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F0C8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F0C8D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</w:tr>
      <w:tr w:rsidR="001E1235" w:rsidRPr="00BE5C23" w:rsidTr="001C015D">
        <w:trPr>
          <w:trHeight w:val="43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1235" w:rsidRPr="00BE5C23" w:rsidRDefault="00D825C7" w:rsidP="008B618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Прочие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1235" w:rsidRPr="00BE5C23" w:rsidRDefault="001E1235" w:rsidP="008B618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1235" w:rsidRPr="00BE5C23" w:rsidRDefault="001E1235" w:rsidP="008B618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1235" w:rsidRPr="00BE5C23" w:rsidRDefault="001E1235" w:rsidP="001E123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235" w:rsidRPr="00BE5C23" w:rsidRDefault="001E1235" w:rsidP="008B618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235" w:rsidRPr="00BE5C23" w:rsidRDefault="001E1235" w:rsidP="008B618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235" w:rsidRPr="00BE5C23" w:rsidRDefault="001E1235" w:rsidP="001E123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E5C23">
              <w:rPr>
                <w:rFonts w:ascii="Arial" w:hAnsi="Arial" w:cs="Arial"/>
                <w:sz w:val="24"/>
                <w:szCs w:val="24"/>
              </w:rPr>
              <w:t>05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235" w:rsidRPr="00BE5C23" w:rsidRDefault="001E1235" w:rsidP="008B618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1235" w:rsidRPr="00BE5C23" w:rsidRDefault="00D825C7" w:rsidP="008B618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235" w:rsidRPr="00BE5C23" w:rsidRDefault="001E1235" w:rsidP="008B6187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235" w:rsidRPr="00BE5C23" w:rsidRDefault="008B6187" w:rsidP="008B6187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1E123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235" w:rsidRPr="00BE5C23" w:rsidRDefault="008B6187" w:rsidP="008B6187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</w:t>
            </w:r>
            <w:r w:rsidR="001E12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C015D" w:rsidRPr="00BE5C23" w:rsidTr="008B6187">
        <w:trPr>
          <w:trHeight w:val="33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015D" w:rsidRDefault="001C015D" w:rsidP="008B6187">
            <w:pPr>
              <w:shd w:val="clear" w:color="auto" w:fill="FFFFFF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ЧС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015D" w:rsidRPr="00BE5C23" w:rsidRDefault="001C015D" w:rsidP="008B618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015D" w:rsidRDefault="001C015D" w:rsidP="008B618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015D" w:rsidRPr="00BE5C23" w:rsidRDefault="001C015D" w:rsidP="001E123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15D" w:rsidRPr="00BE5C23" w:rsidRDefault="001C015D" w:rsidP="008B618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15D" w:rsidRDefault="001C015D" w:rsidP="008B618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15D" w:rsidRPr="00BE5C23" w:rsidRDefault="001C015D" w:rsidP="001E123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15D" w:rsidRPr="00BE5C23" w:rsidRDefault="001C015D" w:rsidP="008B618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015D" w:rsidRDefault="001C015D" w:rsidP="008B618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15D" w:rsidRDefault="001C015D" w:rsidP="008B6187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15D" w:rsidRDefault="001C015D" w:rsidP="008B6187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15D" w:rsidRDefault="001C015D" w:rsidP="008B6187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1E1235" w:rsidRPr="00BE5C23" w:rsidTr="008B6187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1235" w:rsidRPr="007452F2" w:rsidRDefault="001E1235" w:rsidP="008B6187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1235" w:rsidRPr="007452F2" w:rsidRDefault="001E1235" w:rsidP="008B6187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1235" w:rsidRPr="007452F2" w:rsidRDefault="001E1235" w:rsidP="008B6187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1235" w:rsidRPr="007452F2" w:rsidRDefault="001E1235" w:rsidP="008B6187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235" w:rsidRPr="007452F2" w:rsidRDefault="001E1235" w:rsidP="008B6187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235" w:rsidRPr="007452F2" w:rsidRDefault="001E1235" w:rsidP="008B6187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235" w:rsidRPr="007452F2" w:rsidRDefault="001E1235" w:rsidP="008B6187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235" w:rsidRPr="007452F2" w:rsidRDefault="001E1235" w:rsidP="008B6187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1235" w:rsidRPr="007452F2" w:rsidRDefault="001E1235" w:rsidP="008B6187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235" w:rsidRPr="007452F2" w:rsidRDefault="001C015D" w:rsidP="001C015D">
            <w:pPr>
              <w:shd w:val="clear" w:color="auto" w:fill="FFFFFF"/>
              <w:ind w:left="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E1235" w:rsidRPr="007452F2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1E1235" w:rsidRPr="007452F2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235" w:rsidRPr="007452F2" w:rsidRDefault="001C015D" w:rsidP="001C015D">
            <w:pPr>
              <w:shd w:val="clear" w:color="auto" w:fill="FFFFFF"/>
              <w:ind w:left="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B6187" w:rsidRPr="007452F2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8B6187" w:rsidRPr="007452F2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235" w:rsidRPr="007452F2" w:rsidRDefault="001C015D" w:rsidP="001C015D">
            <w:pPr>
              <w:shd w:val="clear" w:color="auto" w:fill="FFFFFF"/>
              <w:ind w:left="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B6187" w:rsidRPr="007452F2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r w:rsidR="008B6187" w:rsidRPr="007452F2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1E1235" w:rsidRPr="007452F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1E1235" w:rsidRPr="00BE5C23" w:rsidRDefault="001E1235" w:rsidP="001E1235">
      <w:pPr>
        <w:shd w:val="clear" w:color="auto" w:fill="FFFFFF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1E1235" w:rsidRPr="00BE5C23" w:rsidRDefault="001E1235" w:rsidP="001E1235">
      <w:pPr>
        <w:shd w:val="clear" w:color="auto" w:fill="FFFFFF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1E1235" w:rsidRDefault="001E1235" w:rsidP="00BE5C23">
      <w:pPr>
        <w:shd w:val="clear" w:color="auto" w:fill="FFFFFF"/>
        <w:ind w:right="38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1E1235" w:rsidRDefault="001E1235" w:rsidP="00BE5C23">
      <w:pPr>
        <w:shd w:val="clear" w:color="auto" w:fill="FFFFFF"/>
        <w:ind w:right="38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B941E6" w:rsidRPr="00BE5C23" w:rsidRDefault="00B941E6" w:rsidP="00BE5C23">
      <w:pPr>
        <w:shd w:val="clear" w:color="auto" w:fill="FFFFFF"/>
        <w:ind w:right="38"/>
        <w:jc w:val="center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BE5C23">
        <w:rPr>
          <w:rFonts w:ascii="Arial" w:hAnsi="Arial" w:cs="Arial"/>
          <w:b/>
          <w:bCs/>
          <w:spacing w:val="-2"/>
          <w:sz w:val="24"/>
          <w:szCs w:val="24"/>
        </w:rPr>
        <w:t xml:space="preserve">Дорожное хозяйство </w:t>
      </w:r>
      <w:r w:rsidR="00FB369E" w:rsidRPr="00BE5C23">
        <w:rPr>
          <w:rFonts w:ascii="Arial" w:hAnsi="Arial" w:cs="Arial"/>
          <w:bCs/>
          <w:color w:val="FF0000"/>
          <w:spacing w:val="-3"/>
          <w:sz w:val="24"/>
          <w:szCs w:val="24"/>
        </w:rPr>
        <w:t>(Муниципальная  программа</w:t>
      </w:r>
      <w:r w:rsidRPr="00BE5C23">
        <w:rPr>
          <w:rFonts w:ascii="Arial" w:hAnsi="Arial" w:cs="Arial"/>
          <w:bCs/>
          <w:color w:val="FF0000"/>
          <w:spacing w:val="-3"/>
          <w:sz w:val="24"/>
          <w:szCs w:val="24"/>
        </w:rPr>
        <w:t>)</w:t>
      </w:r>
      <w:r w:rsidR="00FB369E" w:rsidRPr="00BE5C23">
        <w:rPr>
          <w:rFonts w:ascii="Arial" w:hAnsi="Arial" w:cs="Arial"/>
          <w:bCs/>
          <w:color w:val="FF0000"/>
          <w:spacing w:val="-3"/>
          <w:sz w:val="24"/>
          <w:szCs w:val="24"/>
        </w:rPr>
        <w:t xml:space="preserve"> </w:t>
      </w:r>
      <w:r w:rsidR="00FB369E" w:rsidRPr="00BE5C23">
        <w:rPr>
          <w:rFonts w:ascii="Arial" w:hAnsi="Arial" w:cs="Arial"/>
          <w:b/>
          <w:bCs/>
          <w:spacing w:val="-3"/>
          <w:sz w:val="24"/>
          <w:szCs w:val="24"/>
          <w:u w:val="single"/>
        </w:rPr>
        <w:t>0409</w:t>
      </w:r>
    </w:p>
    <w:p w:rsidR="00FB369E" w:rsidRPr="00BE5C23" w:rsidRDefault="00FB369E" w:rsidP="00BE5C23">
      <w:pPr>
        <w:shd w:val="clear" w:color="auto" w:fill="FFFFFF"/>
        <w:spacing w:line="269" w:lineRule="exact"/>
        <w:ind w:left="1210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 w:rsidRPr="00BE5C23">
        <w:rPr>
          <w:rFonts w:ascii="Arial" w:hAnsi="Arial" w:cs="Arial"/>
          <w:spacing w:val="-3"/>
          <w:sz w:val="24"/>
          <w:szCs w:val="24"/>
        </w:rPr>
        <w:t xml:space="preserve"> 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709"/>
        <w:gridCol w:w="709"/>
        <w:gridCol w:w="567"/>
        <w:gridCol w:w="850"/>
        <w:gridCol w:w="851"/>
        <w:gridCol w:w="567"/>
        <w:gridCol w:w="567"/>
        <w:gridCol w:w="992"/>
        <w:gridCol w:w="992"/>
        <w:gridCol w:w="993"/>
      </w:tblGrid>
      <w:tr w:rsidR="00447676" w:rsidRPr="00BE5C23" w:rsidTr="005B3158">
        <w:trPr>
          <w:trHeight w:val="10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РПрз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BE5C23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E5C23">
              <w:rPr>
                <w:rFonts w:ascii="Arial" w:hAnsi="Arial" w:cs="Arial"/>
                <w:sz w:val="24"/>
                <w:szCs w:val="24"/>
              </w:rPr>
              <w:t>рог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5209A0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Под</w:t>
            </w: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5209A0">
            <w:pPr>
              <w:shd w:val="clear" w:color="auto" w:fill="FFFFFF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Основное направление расхо</w:t>
            </w:r>
            <w:r>
              <w:rPr>
                <w:rFonts w:ascii="Arial" w:hAnsi="Arial" w:cs="Arial"/>
                <w:iCs/>
                <w:sz w:val="24"/>
                <w:szCs w:val="24"/>
              </w:rPr>
              <w:lastRenderedPageBreak/>
              <w:t>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Cs/>
                <w:sz w:val="24"/>
                <w:szCs w:val="24"/>
              </w:rPr>
              <w:lastRenderedPageBreak/>
              <w:t>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2"/>
                <w:sz w:val="24"/>
                <w:szCs w:val="24"/>
              </w:rPr>
              <w:t xml:space="preserve">Вид расходов </w:t>
            </w:r>
            <w:r w:rsidRPr="00BE5C23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Статья</w:t>
            </w:r>
          </w:p>
          <w:p w:rsidR="00447676" w:rsidRPr="00BE5C23" w:rsidRDefault="00447676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расх</w:t>
            </w:r>
            <w:proofErr w:type="spellEnd"/>
            <w:r w:rsidRPr="00BE5C2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F0C8D">
            <w:pPr>
              <w:shd w:val="clear" w:color="auto" w:fill="FFFFFF"/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 w:rsidR="00D825C7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F0C8D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F0C8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F0C8D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F0C8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F0C8D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</w:tr>
      <w:tr w:rsidR="005209A0" w:rsidRPr="00BE5C23" w:rsidTr="005B3158">
        <w:trPr>
          <w:trHeight w:val="33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1"/>
                <w:sz w:val="24"/>
                <w:szCs w:val="24"/>
              </w:rPr>
              <w:lastRenderedPageBreak/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1E1235" w:rsidP="00075449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754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0205</w:t>
            </w:r>
            <w:r w:rsidR="000754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1F0C8D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1F0C8D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1F0C8D" w:rsidP="00D825C7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2065,3</w:t>
            </w:r>
          </w:p>
        </w:tc>
      </w:tr>
      <w:tr w:rsidR="005B3158" w:rsidRPr="00BE5C23" w:rsidTr="005B31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3158" w:rsidRPr="007452F2" w:rsidRDefault="005B3158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3158" w:rsidRPr="007452F2" w:rsidRDefault="005B3158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3158" w:rsidRPr="007452F2" w:rsidRDefault="005B3158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3158" w:rsidRPr="007452F2" w:rsidRDefault="005B3158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58" w:rsidRPr="007452F2" w:rsidRDefault="005B3158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58" w:rsidRPr="007452F2" w:rsidRDefault="005B3158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58" w:rsidRPr="007452F2" w:rsidRDefault="005B3158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58" w:rsidRPr="007452F2" w:rsidRDefault="005B3158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3158" w:rsidRPr="007452F2" w:rsidRDefault="005B3158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58" w:rsidRPr="005B3158" w:rsidRDefault="001F0C8D" w:rsidP="00CE6352">
            <w:pPr>
              <w:shd w:val="clear" w:color="auto" w:fill="FFFFFF"/>
              <w:ind w:left="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1879,9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58" w:rsidRPr="005B3158" w:rsidRDefault="001F0C8D" w:rsidP="00CE6352">
            <w:pPr>
              <w:shd w:val="clear" w:color="auto" w:fill="FFFFFF"/>
              <w:ind w:left="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2033,4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158" w:rsidRPr="005B3158" w:rsidRDefault="001F0C8D" w:rsidP="00D825C7">
            <w:pPr>
              <w:shd w:val="clear" w:color="auto" w:fill="FFFFFF"/>
              <w:ind w:left="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2065,3</w:t>
            </w:r>
          </w:p>
        </w:tc>
      </w:tr>
    </w:tbl>
    <w:p w:rsidR="008E1ECC" w:rsidRPr="00BE5C23" w:rsidRDefault="008E1ECC" w:rsidP="00BE5C23">
      <w:pPr>
        <w:shd w:val="clear" w:color="auto" w:fill="FFFFFF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B941E6" w:rsidRPr="00BE5C23" w:rsidRDefault="00B941E6" w:rsidP="00BE5C23">
      <w:pPr>
        <w:shd w:val="clear" w:color="auto" w:fill="FFFFFF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7B7FF8" w:rsidRDefault="007B7FF8" w:rsidP="007B7FF8">
      <w:pPr>
        <w:shd w:val="clear" w:color="auto" w:fill="FFFFFF"/>
        <w:ind w:right="38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7B7FF8" w:rsidRDefault="007B7FF8" w:rsidP="007B7FF8">
      <w:pPr>
        <w:shd w:val="clear" w:color="auto" w:fill="FFFFFF"/>
        <w:ind w:right="38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7B7FF8" w:rsidRPr="00BE5C23" w:rsidRDefault="007B7FF8" w:rsidP="007B7FF8">
      <w:pPr>
        <w:shd w:val="clear" w:color="auto" w:fill="FFFFFF"/>
        <w:ind w:right="38"/>
        <w:jc w:val="center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t xml:space="preserve">Карты поселения </w:t>
      </w:r>
      <w:r w:rsidRPr="00BE5C23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Cs/>
          <w:color w:val="FF0000"/>
          <w:spacing w:val="-3"/>
          <w:sz w:val="24"/>
          <w:szCs w:val="24"/>
        </w:rPr>
        <w:t xml:space="preserve"> </w:t>
      </w:r>
      <w:r w:rsidRPr="00BE5C23">
        <w:rPr>
          <w:rFonts w:ascii="Arial" w:hAnsi="Arial" w:cs="Arial"/>
          <w:bCs/>
          <w:color w:val="FF0000"/>
          <w:spacing w:val="-3"/>
          <w:sz w:val="24"/>
          <w:szCs w:val="24"/>
        </w:rPr>
        <w:t xml:space="preserve"> </w:t>
      </w:r>
      <w:r w:rsidRPr="00BE5C23">
        <w:rPr>
          <w:rFonts w:ascii="Arial" w:hAnsi="Arial" w:cs="Arial"/>
          <w:b/>
          <w:bCs/>
          <w:spacing w:val="-3"/>
          <w:sz w:val="24"/>
          <w:szCs w:val="24"/>
          <w:u w:val="single"/>
        </w:rPr>
        <w:t>04</w:t>
      </w:r>
      <w:r>
        <w:rPr>
          <w:rFonts w:ascii="Arial" w:hAnsi="Arial" w:cs="Arial"/>
          <w:b/>
          <w:bCs/>
          <w:spacing w:val="-3"/>
          <w:sz w:val="24"/>
          <w:szCs w:val="24"/>
          <w:u w:val="single"/>
        </w:rPr>
        <w:t>12</w:t>
      </w:r>
    </w:p>
    <w:p w:rsidR="007B7FF8" w:rsidRPr="00BE5C23" w:rsidRDefault="007B7FF8" w:rsidP="007B7FF8">
      <w:pPr>
        <w:shd w:val="clear" w:color="auto" w:fill="FFFFFF"/>
        <w:spacing w:line="269" w:lineRule="exact"/>
        <w:ind w:left="1210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 w:rsidRPr="00BE5C23">
        <w:rPr>
          <w:rFonts w:ascii="Arial" w:hAnsi="Arial" w:cs="Arial"/>
          <w:spacing w:val="-3"/>
          <w:sz w:val="24"/>
          <w:szCs w:val="24"/>
        </w:rPr>
        <w:t xml:space="preserve"> 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709"/>
        <w:gridCol w:w="709"/>
        <w:gridCol w:w="567"/>
        <w:gridCol w:w="850"/>
        <w:gridCol w:w="851"/>
        <w:gridCol w:w="567"/>
        <w:gridCol w:w="709"/>
        <w:gridCol w:w="850"/>
        <w:gridCol w:w="851"/>
        <w:gridCol w:w="992"/>
      </w:tblGrid>
      <w:tr w:rsidR="00447676" w:rsidRPr="00BE5C23" w:rsidTr="00F50AED">
        <w:trPr>
          <w:trHeight w:val="10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F50AED">
            <w:pPr>
              <w:shd w:val="clear" w:color="auto" w:fill="FFFFFF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РПрз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BE5C23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E5C23">
              <w:rPr>
                <w:rFonts w:ascii="Arial" w:hAnsi="Arial" w:cs="Arial"/>
                <w:sz w:val="24"/>
                <w:szCs w:val="24"/>
              </w:rPr>
              <w:t>рог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Под</w:t>
            </w: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F50AED">
            <w:pPr>
              <w:shd w:val="clear" w:color="auto" w:fill="FFFFFF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Основное направление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Cs/>
                <w:sz w:val="24"/>
                <w:szCs w:val="24"/>
              </w:rPr>
              <w:t>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2"/>
                <w:sz w:val="24"/>
                <w:szCs w:val="24"/>
              </w:rPr>
              <w:t xml:space="preserve">Вид расходов </w:t>
            </w:r>
            <w:r w:rsidRPr="00BE5C23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F50AE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Статья</w:t>
            </w:r>
          </w:p>
          <w:p w:rsidR="00447676" w:rsidRPr="00BE5C23" w:rsidRDefault="00447676" w:rsidP="00F50AE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расх</w:t>
            </w:r>
            <w:proofErr w:type="spellEnd"/>
            <w:r w:rsidRPr="00BE5C2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F0C8D">
            <w:pPr>
              <w:shd w:val="clear" w:color="auto" w:fill="FFFFFF"/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 w:rsidR="00C53095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F0C8D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F0C8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F0C8D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F0C8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F0C8D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</w:tr>
      <w:tr w:rsidR="007B7FF8" w:rsidRPr="00BE5C23" w:rsidTr="00F50AED">
        <w:trPr>
          <w:trHeight w:val="33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7FF8" w:rsidRPr="00BE5C23" w:rsidRDefault="007B7FF8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1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7FF8" w:rsidRPr="00BE5C23" w:rsidRDefault="007B7FF8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7FF8" w:rsidRPr="00BE5C23" w:rsidRDefault="007B7FF8" w:rsidP="007B7FF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04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7FF8" w:rsidRPr="00BE5C23" w:rsidRDefault="007B7FF8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FF8" w:rsidRPr="00BE5C23" w:rsidRDefault="007B7FF8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FF8" w:rsidRPr="00BE5C23" w:rsidRDefault="007B7FF8" w:rsidP="007B7FF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FF8" w:rsidRPr="00BE5C23" w:rsidRDefault="007B7FF8" w:rsidP="007B7FF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FF8" w:rsidRPr="00BE5C23" w:rsidRDefault="007B7FF8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7FF8" w:rsidRPr="00BE5C23" w:rsidRDefault="007B7FF8" w:rsidP="007B7FF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FF8" w:rsidRPr="00BE5C23" w:rsidRDefault="0006608C" w:rsidP="00F50AED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FF8" w:rsidRPr="00BE5C23" w:rsidRDefault="0006608C" w:rsidP="00F50AED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FF8" w:rsidRPr="00BE5C23" w:rsidRDefault="0006608C" w:rsidP="00F50AED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7FF8" w:rsidRPr="00BE5C23" w:rsidTr="00F50AED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7FF8" w:rsidRPr="007452F2" w:rsidRDefault="007B7FF8" w:rsidP="00F50AED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7FF8" w:rsidRPr="007452F2" w:rsidRDefault="007B7FF8" w:rsidP="00F50AED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7FF8" w:rsidRPr="007452F2" w:rsidRDefault="007B7FF8" w:rsidP="00F50AED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7FF8" w:rsidRPr="007452F2" w:rsidRDefault="007B7FF8" w:rsidP="00F50AED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FF8" w:rsidRPr="007452F2" w:rsidRDefault="007B7FF8" w:rsidP="00F50AED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FF8" w:rsidRPr="007452F2" w:rsidRDefault="007B7FF8" w:rsidP="00F50AED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FF8" w:rsidRPr="007452F2" w:rsidRDefault="007B7FF8" w:rsidP="00F50AED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FF8" w:rsidRPr="007452F2" w:rsidRDefault="007B7FF8" w:rsidP="00F50AED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7FF8" w:rsidRPr="007452F2" w:rsidRDefault="007B7FF8" w:rsidP="00F50AED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FF8" w:rsidRPr="007452F2" w:rsidRDefault="0006608C" w:rsidP="00F50AED">
            <w:pPr>
              <w:shd w:val="clear" w:color="auto" w:fill="FFFFFF"/>
              <w:ind w:left="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FF8" w:rsidRPr="007452F2" w:rsidRDefault="0006608C" w:rsidP="00F50AED">
            <w:pPr>
              <w:shd w:val="clear" w:color="auto" w:fill="FFFFFF"/>
              <w:ind w:left="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FF8" w:rsidRPr="007452F2" w:rsidRDefault="0006608C" w:rsidP="00F50AED">
            <w:pPr>
              <w:shd w:val="clear" w:color="auto" w:fill="FFFFFF"/>
              <w:ind w:left="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7B7FF8" w:rsidRPr="00BE5C23" w:rsidRDefault="007B7FF8" w:rsidP="007B7FF8">
      <w:pPr>
        <w:shd w:val="clear" w:color="auto" w:fill="FFFFFF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7B7FF8" w:rsidRPr="00BE5C23" w:rsidRDefault="007B7FF8" w:rsidP="007B7FF8">
      <w:pPr>
        <w:shd w:val="clear" w:color="auto" w:fill="FFFFFF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7B7FF8" w:rsidRPr="00BE5C23" w:rsidRDefault="007B7FF8" w:rsidP="007B7FF8">
      <w:pPr>
        <w:shd w:val="clear" w:color="auto" w:fill="FFFFFF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D20729" w:rsidRPr="00BE5C23" w:rsidRDefault="00D20729" w:rsidP="00BE5C23">
      <w:pPr>
        <w:shd w:val="clear" w:color="auto" w:fill="FFFFFF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B941E6" w:rsidRDefault="00A70A95" w:rsidP="00BE5C23">
      <w:pPr>
        <w:shd w:val="clear" w:color="auto" w:fill="FFFFFF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BE5C23">
        <w:rPr>
          <w:rFonts w:ascii="Arial" w:hAnsi="Arial" w:cs="Arial"/>
          <w:b/>
          <w:bCs/>
          <w:spacing w:val="-2"/>
          <w:sz w:val="24"/>
          <w:szCs w:val="24"/>
        </w:rPr>
        <w:t xml:space="preserve">                                            </w:t>
      </w:r>
      <w:r w:rsidR="00B941E6" w:rsidRPr="00BE5C23">
        <w:rPr>
          <w:rFonts w:ascii="Arial" w:hAnsi="Arial" w:cs="Arial"/>
          <w:b/>
          <w:bCs/>
          <w:spacing w:val="-2"/>
          <w:sz w:val="24"/>
          <w:szCs w:val="24"/>
        </w:rPr>
        <w:t>Капитальный ремонт жилых домов</w:t>
      </w:r>
      <w:r w:rsidRPr="00BE5C23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BE5C23">
        <w:rPr>
          <w:rFonts w:ascii="Arial" w:hAnsi="Arial" w:cs="Arial"/>
          <w:b/>
          <w:bCs/>
          <w:spacing w:val="-2"/>
          <w:sz w:val="24"/>
          <w:szCs w:val="24"/>
          <w:u w:val="single"/>
        </w:rPr>
        <w:t>0501</w:t>
      </w:r>
    </w:p>
    <w:p w:rsidR="00075449" w:rsidRDefault="00075449" w:rsidP="00BE5C23">
      <w:pPr>
        <w:shd w:val="clear" w:color="auto" w:fill="FFFFFF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</w:p>
    <w:p w:rsidR="00075449" w:rsidRDefault="00075449" w:rsidP="00BE5C23">
      <w:pPr>
        <w:shd w:val="clear" w:color="auto" w:fill="FFFFFF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</w:p>
    <w:p w:rsidR="00075449" w:rsidRPr="00BE5C23" w:rsidRDefault="00075449" w:rsidP="00BE5C23">
      <w:pPr>
        <w:shd w:val="clear" w:color="auto" w:fill="FFFFFF"/>
        <w:rPr>
          <w:rFonts w:ascii="Arial" w:hAnsi="Arial" w:cs="Arial"/>
          <w:b/>
          <w:sz w:val="24"/>
          <w:szCs w:val="24"/>
          <w:u w:val="single"/>
        </w:rPr>
        <w:sectPr w:rsidR="00075449" w:rsidRPr="00BE5C23" w:rsidSect="00476FC1">
          <w:footerReference w:type="even" r:id="rId14"/>
          <w:footerReference w:type="default" r:id="rId15"/>
          <w:type w:val="continuous"/>
          <w:pgSz w:w="11909" w:h="16834"/>
          <w:pgMar w:top="1440" w:right="1111" w:bottom="720" w:left="1016" w:header="720" w:footer="720" w:gutter="0"/>
          <w:cols w:space="720"/>
        </w:sect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709"/>
        <w:gridCol w:w="709"/>
        <w:gridCol w:w="567"/>
        <w:gridCol w:w="850"/>
        <w:gridCol w:w="851"/>
        <w:gridCol w:w="567"/>
        <w:gridCol w:w="850"/>
        <w:gridCol w:w="851"/>
        <w:gridCol w:w="850"/>
        <w:gridCol w:w="851"/>
      </w:tblGrid>
      <w:tr w:rsidR="00447676" w:rsidRPr="00BE5C23" w:rsidTr="007B7FF8">
        <w:trPr>
          <w:trHeight w:val="10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3"/>
                <w:sz w:val="24"/>
                <w:szCs w:val="24"/>
              </w:rPr>
              <w:lastRenderedPageBreak/>
              <w:t xml:space="preserve"> </w:t>
            </w:r>
            <w:r w:rsidRPr="00BE5C23">
              <w:rPr>
                <w:rFonts w:ascii="Arial" w:hAnsi="Arial" w:cs="Arial"/>
                <w:iCs/>
                <w:sz w:val="24"/>
                <w:szCs w:val="24"/>
              </w:rPr>
              <w:t>именование показателя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РПрз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BE5C23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E5C23">
              <w:rPr>
                <w:rFonts w:ascii="Arial" w:hAnsi="Arial" w:cs="Arial"/>
                <w:sz w:val="24"/>
                <w:szCs w:val="24"/>
              </w:rPr>
              <w:t>рог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5209A0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Под</w:t>
            </w: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5209A0">
            <w:pPr>
              <w:shd w:val="clear" w:color="auto" w:fill="FFFFFF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Основное направление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Cs/>
                <w:sz w:val="24"/>
                <w:szCs w:val="24"/>
              </w:rPr>
              <w:t>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2"/>
                <w:sz w:val="24"/>
                <w:szCs w:val="24"/>
              </w:rPr>
              <w:t xml:space="preserve">Вид расходов </w:t>
            </w:r>
            <w:r w:rsidRPr="00BE5C23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Статья</w:t>
            </w:r>
          </w:p>
          <w:p w:rsidR="00447676" w:rsidRPr="00BE5C23" w:rsidRDefault="00447676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расх</w:t>
            </w:r>
            <w:proofErr w:type="spellEnd"/>
            <w:r w:rsidRPr="00BE5C2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F0C8D">
            <w:pPr>
              <w:shd w:val="clear" w:color="auto" w:fill="FFFFFF"/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 w:rsidR="00C53095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F0C8D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F0C8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F0C8D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F0C8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F0C8D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</w:tr>
      <w:tr w:rsidR="005209A0" w:rsidRPr="00BE5C23" w:rsidTr="007B7FF8">
        <w:trPr>
          <w:trHeight w:val="33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075449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Транспортные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075449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0017</w:t>
            </w:r>
            <w:r w:rsidR="000754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075449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22</w:t>
            </w:r>
            <w:r w:rsidR="000754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C53095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C53095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C53095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16,7</w:t>
            </w:r>
          </w:p>
        </w:tc>
      </w:tr>
      <w:tr w:rsidR="00075449" w:rsidRPr="00BE5C23" w:rsidTr="007B7FF8">
        <w:trPr>
          <w:trHeight w:val="33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5449" w:rsidRPr="00BE5C23" w:rsidRDefault="00075449" w:rsidP="008B618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1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5449" w:rsidRPr="00BE5C23" w:rsidRDefault="00075449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5449" w:rsidRPr="00BE5C23" w:rsidRDefault="00075449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5449" w:rsidRPr="00BE5C23" w:rsidRDefault="00075449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449" w:rsidRPr="00BE5C23" w:rsidRDefault="00075449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449" w:rsidRDefault="00075449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449" w:rsidRPr="00BE5C23" w:rsidRDefault="00075449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449" w:rsidRPr="00BE5C23" w:rsidRDefault="00075449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5449" w:rsidRPr="00BE5C23" w:rsidRDefault="00075449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449" w:rsidRPr="00BE5C23" w:rsidRDefault="00C53095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449" w:rsidRPr="00BE5C23" w:rsidRDefault="00C53095" w:rsidP="007B7FF8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449" w:rsidRPr="00BE5C23" w:rsidRDefault="00C53095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16,7</w:t>
            </w:r>
          </w:p>
        </w:tc>
      </w:tr>
      <w:tr w:rsidR="00075449" w:rsidRPr="00BE5C23" w:rsidTr="007B7FF8">
        <w:trPr>
          <w:trHeight w:val="33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5449" w:rsidRPr="00BE5C23" w:rsidRDefault="00075449" w:rsidP="008B618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1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5449" w:rsidRPr="00BE5C23" w:rsidRDefault="00075449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5449" w:rsidRPr="00BE5C23" w:rsidRDefault="00075449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5449" w:rsidRPr="00BE5C23" w:rsidRDefault="00075449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449" w:rsidRPr="00BE5C23" w:rsidRDefault="00075449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449" w:rsidRDefault="00075449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449" w:rsidRPr="00BE5C23" w:rsidRDefault="00075449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449" w:rsidRPr="00BE5C23" w:rsidRDefault="00075449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5449" w:rsidRDefault="00075449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449" w:rsidRDefault="00C53095" w:rsidP="005B3158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449" w:rsidRDefault="00C53095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449" w:rsidRDefault="00C53095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</w:tr>
      <w:tr w:rsidR="00075449" w:rsidRPr="00BE5C23" w:rsidTr="007B7FF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5449" w:rsidRPr="007452F2" w:rsidRDefault="00075449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5449" w:rsidRPr="007452F2" w:rsidRDefault="00075449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5449" w:rsidRPr="007452F2" w:rsidRDefault="00075449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5449" w:rsidRPr="007452F2" w:rsidRDefault="00075449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449" w:rsidRPr="007452F2" w:rsidRDefault="00075449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449" w:rsidRPr="007452F2" w:rsidRDefault="00075449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449" w:rsidRPr="007452F2" w:rsidRDefault="00075449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449" w:rsidRPr="007452F2" w:rsidRDefault="00075449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5449" w:rsidRPr="007452F2" w:rsidRDefault="00075449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449" w:rsidRPr="007452F2" w:rsidRDefault="00C53095" w:rsidP="00BE5C23">
            <w:pPr>
              <w:shd w:val="clear" w:color="auto" w:fill="FFFFFF"/>
              <w:ind w:lef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449" w:rsidRPr="007452F2" w:rsidRDefault="00C53095" w:rsidP="00BE5C23">
            <w:pPr>
              <w:shd w:val="clear" w:color="auto" w:fill="FFFFFF"/>
              <w:ind w:lef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6608C"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449" w:rsidRPr="007452F2" w:rsidRDefault="00C53095" w:rsidP="00BE5C23">
            <w:pPr>
              <w:shd w:val="clear" w:color="auto" w:fill="FFFFFF"/>
              <w:ind w:lef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6608C"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</w:tr>
    </w:tbl>
    <w:p w:rsidR="00D20729" w:rsidRPr="00BE5C23" w:rsidRDefault="00D20729" w:rsidP="00BE5C23">
      <w:pPr>
        <w:shd w:val="clear" w:color="auto" w:fill="FFFFFF"/>
        <w:ind w:right="96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A70A95" w:rsidRPr="00BE5C23" w:rsidRDefault="00A70A95" w:rsidP="00BE5C23">
      <w:pPr>
        <w:shd w:val="clear" w:color="auto" w:fill="FFFFFF"/>
        <w:ind w:right="96"/>
        <w:jc w:val="center"/>
        <w:rPr>
          <w:rFonts w:ascii="Arial" w:hAnsi="Arial" w:cs="Arial"/>
          <w:color w:val="FF0000"/>
          <w:sz w:val="24"/>
          <w:szCs w:val="24"/>
        </w:rPr>
      </w:pPr>
      <w:r w:rsidRPr="00BE5C23">
        <w:rPr>
          <w:rFonts w:ascii="Arial" w:hAnsi="Arial" w:cs="Arial"/>
          <w:b/>
          <w:bCs/>
          <w:spacing w:val="-2"/>
          <w:sz w:val="24"/>
          <w:szCs w:val="24"/>
        </w:rPr>
        <w:t xml:space="preserve">Коммунальное хозяйство </w:t>
      </w:r>
      <w:r w:rsidRPr="00BE5C23">
        <w:rPr>
          <w:rFonts w:ascii="Arial" w:hAnsi="Arial" w:cs="Arial"/>
          <w:color w:val="FF0000"/>
          <w:sz w:val="24"/>
          <w:szCs w:val="24"/>
        </w:rPr>
        <w:t>(муниципальная программа)</w:t>
      </w:r>
      <w:r w:rsidR="009F370C" w:rsidRPr="00BE5C23">
        <w:rPr>
          <w:rFonts w:ascii="Arial" w:hAnsi="Arial" w:cs="Arial"/>
          <w:color w:val="FF0000"/>
          <w:sz w:val="24"/>
          <w:szCs w:val="24"/>
        </w:rPr>
        <w:t xml:space="preserve">  </w:t>
      </w:r>
      <w:r w:rsidR="009F370C" w:rsidRPr="00BE5C23">
        <w:rPr>
          <w:rFonts w:ascii="Arial" w:hAnsi="Arial" w:cs="Arial"/>
          <w:b/>
          <w:sz w:val="24"/>
          <w:szCs w:val="24"/>
          <w:u w:val="single"/>
        </w:rPr>
        <w:t>0502</w:t>
      </w:r>
    </w:p>
    <w:p w:rsidR="009F370C" w:rsidRPr="00BE5C23" w:rsidRDefault="009F370C" w:rsidP="00BE5C23">
      <w:pPr>
        <w:shd w:val="clear" w:color="auto" w:fill="FFFFFF"/>
        <w:spacing w:line="269" w:lineRule="exact"/>
        <w:ind w:left="1210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 w:rsidRPr="00BE5C23">
        <w:rPr>
          <w:rFonts w:ascii="Arial" w:hAnsi="Arial" w:cs="Arial"/>
          <w:color w:val="00B0F0"/>
          <w:spacing w:val="-3"/>
          <w:sz w:val="24"/>
          <w:szCs w:val="24"/>
        </w:rPr>
        <w:lastRenderedPageBreak/>
        <w:t xml:space="preserve"> </w:t>
      </w:r>
      <w:r w:rsidRPr="00BE5C23">
        <w:rPr>
          <w:rFonts w:ascii="Arial" w:hAnsi="Arial" w:cs="Arial"/>
          <w:spacing w:val="-3"/>
          <w:sz w:val="24"/>
          <w:szCs w:val="24"/>
        </w:rPr>
        <w:t xml:space="preserve"> 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5"/>
        <w:gridCol w:w="707"/>
        <w:gridCol w:w="708"/>
        <w:gridCol w:w="708"/>
        <w:gridCol w:w="567"/>
        <w:gridCol w:w="850"/>
        <w:gridCol w:w="851"/>
        <w:gridCol w:w="567"/>
        <w:gridCol w:w="850"/>
        <w:gridCol w:w="851"/>
        <w:gridCol w:w="855"/>
        <w:gridCol w:w="851"/>
      </w:tblGrid>
      <w:tr w:rsidR="00447676" w:rsidRPr="00BE5C23" w:rsidTr="00F50AED">
        <w:trPr>
          <w:trHeight w:val="1079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РПрз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BE5C23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E5C23">
              <w:rPr>
                <w:rFonts w:ascii="Arial" w:hAnsi="Arial" w:cs="Arial"/>
                <w:sz w:val="24"/>
                <w:szCs w:val="24"/>
              </w:rPr>
              <w:t>рог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5209A0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Под</w:t>
            </w: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5209A0">
            <w:pPr>
              <w:shd w:val="clear" w:color="auto" w:fill="FFFFFF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Основное направление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Cs/>
                <w:sz w:val="24"/>
                <w:szCs w:val="24"/>
              </w:rPr>
              <w:t>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2"/>
                <w:sz w:val="24"/>
                <w:szCs w:val="24"/>
              </w:rPr>
              <w:t xml:space="preserve">Вид расходов </w:t>
            </w:r>
            <w:r w:rsidRPr="00BE5C23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Статья</w:t>
            </w:r>
          </w:p>
          <w:p w:rsidR="00447676" w:rsidRPr="00BE5C23" w:rsidRDefault="00447676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расх</w:t>
            </w:r>
            <w:proofErr w:type="spellEnd"/>
            <w:r w:rsidRPr="00BE5C2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F0C8D">
            <w:pPr>
              <w:shd w:val="clear" w:color="auto" w:fill="FFFFFF"/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 w:rsidR="00C53095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F0C8D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F0C8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F0C8D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F0C8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F0C8D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</w:tr>
      <w:tr w:rsidR="00016BE5" w:rsidRPr="00BE5C23" w:rsidTr="00016BE5">
        <w:trPr>
          <w:trHeight w:val="443"/>
        </w:trPr>
        <w:tc>
          <w:tcPr>
            <w:tcW w:w="104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016BE5" w:rsidRDefault="00016BE5" w:rsidP="00BE5C23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</w:pPr>
            <w:r w:rsidRPr="00016BE5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>Собственные средства</w:t>
            </w:r>
          </w:p>
        </w:tc>
      </w:tr>
      <w:tr w:rsidR="005209A0" w:rsidRPr="00BE5C23" w:rsidTr="00F50AED">
        <w:trPr>
          <w:trHeight w:val="500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1"/>
                <w:sz w:val="24"/>
                <w:szCs w:val="24"/>
              </w:rPr>
              <w:t>Оплата электроэнергии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075449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0305</w:t>
            </w:r>
            <w:r w:rsidR="000754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C53095" w:rsidP="00BE5C23">
            <w:pPr>
              <w:shd w:val="clear" w:color="auto" w:fill="FFFFFF"/>
              <w:ind w:left="35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1123,0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161B43" w:rsidP="005B3158">
            <w:pPr>
              <w:shd w:val="clear" w:color="auto" w:fill="FFFFFF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1123,0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161B43" w:rsidP="00C53095">
            <w:pPr>
              <w:shd w:val="clear" w:color="auto" w:fill="FFFFFF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984,2</w:t>
            </w:r>
          </w:p>
        </w:tc>
      </w:tr>
      <w:tr w:rsidR="00016BE5" w:rsidRPr="00BE5C23" w:rsidTr="00F50AED">
        <w:trPr>
          <w:trHeight w:val="394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6BE5" w:rsidRPr="00BE5C23" w:rsidRDefault="00016BE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1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6BE5" w:rsidRPr="00BE5C23" w:rsidRDefault="00016BE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6BE5" w:rsidRPr="00BE5C23" w:rsidRDefault="00016BE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6BE5" w:rsidRPr="00BE5C23" w:rsidRDefault="00016BE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016BE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016BE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016BE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0305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016BE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6BE5" w:rsidRPr="00BE5C23" w:rsidRDefault="00016BE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6BE5" w:rsidRPr="00BE5C23" w:rsidRDefault="00C53095" w:rsidP="00BE5C23">
            <w:pPr>
              <w:shd w:val="clear" w:color="auto" w:fill="FFFFFF"/>
              <w:ind w:left="35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200,0</w:t>
            </w:r>
            <w:r w:rsidR="00016BE5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6BE5" w:rsidRPr="00BE5C23" w:rsidRDefault="00161B43" w:rsidP="00BE5C23">
            <w:pPr>
              <w:shd w:val="clear" w:color="auto" w:fill="FFFFFF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100,0</w:t>
            </w:r>
            <w:r w:rsidR="00C53095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:rsidR="00016BE5" w:rsidRPr="00BE5C23" w:rsidRDefault="00016BE5" w:rsidP="00BE5C23">
            <w:pPr>
              <w:shd w:val="clear" w:color="auto" w:fill="FFFFFF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161B43" w:rsidP="00BE5C23">
            <w:pPr>
              <w:shd w:val="clear" w:color="auto" w:fill="FFFFFF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100,0</w:t>
            </w:r>
            <w:r w:rsidR="00C53095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5209A0" w:rsidRPr="00BE5C23" w:rsidTr="00F50AED">
        <w:trPr>
          <w:trHeight w:val="339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spacing w:line="202" w:lineRule="exact"/>
              <w:ind w:right="499" w:firstLine="10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Прочие расходные материалы и предметы снабжения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075449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0305</w:t>
            </w:r>
            <w:r w:rsidR="000754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C5309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34</w:t>
            </w:r>
            <w:r w:rsidR="00C5309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C53095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  <w:r w:rsidR="00016B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C53095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1B43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C53095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1B43">
              <w:rPr>
                <w:rFonts w:ascii="Arial" w:hAnsi="Arial" w:cs="Arial"/>
                <w:sz w:val="24"/>
                <w:szCs w:val="24"/>
              </w:rPr>
              <w:t>60,0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209A0" w:rsidRPr="00BE5C23" w:rsidTr="00F50AED">
        <w:trPr>
          <w:trHeight w:val="360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C53095" w:rsidP="00016BE5">
            <w:pPr>
              <w:shd w:val="clear" w:color="auto" w:fill="FFFFFF"/>
              <w:ind w:hanging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1383,0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161B43" w:rsidP="005B3158">
            <w:pPr>
              <w:shd w:val="clear" w:color="auto" w:fill="FFFFFF"/>
              <w:ind w:left="-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161B43" w:rsidP="00016BE5">
            <w:pPr>
              <w:shd w:val="clear" w:color="auto" w:fill="FFFFFF"/>
              <w:ind w:left="95" w:hanging="9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1144,2</w:t>
            </w:r>
          </w:p>
        </w:tc>
      </w:tr>
      <w:tr w:rsidR="00016BE5" w:rsidRPr="00BE5C23" w:rsidTr="00F50AED">
        <w:trPr>
          <w:trHeight w:val="360"/>
        </w:trPr>
        <w:tc>
          <w:tcPr>
            <w:tcW w:w="104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016BE5" w:rsidRDefault="00016BE5" w:rsidP="00BE5C23">
            <w:pPr>
              <w:shd w:val="clear" w:color="auto" w:fill="FFFFFF"/>
              <w:ind w:left="95"/>
              <w:jc w:val="center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016BE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 соглашению</w:t>
            </w:r>
          </w:p>
        </w:tc>
      </w:tr>
      <w:tr w:rsidR="00016BE5" w:rsidRPr="00BE5C23" w:rsidTr="00F50AED">
        <w:trPr>
          <w:trHeight w:val="360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1"/>
                <w:sz w:val="24"/>
                <w:szCs w:val="24"/>
              </w:rPr>
              <w:t>Оплата электроэнергии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0305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C53095" w:rsidP="005B3158">
            <w:pPr>
              <w:shd w:val="clear" w:color="auto" w:fill="FFFFFF"/>
              <w:ind w:left="35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617</w:t>
            </w:r>
            <w:r w:rsidR="00016BE5">
              <w:rPr>
                <w:rFonts w:ascii="Arial" w:hAnsi="Arial" w:cs="Arial"/>
                <w:iCs/>
                <w:sz w:val="24"/>
                <w:szCs w:val="24"/>
              </w:rPr>
              <w:t>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161B43" w:rsidP="00F50AED">
            <w:pPr>
              <w:shd w:val="clear" w:color="auto" w:fill="FFFFFF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617,0</w:t>
            </w:r>
            <w:r w:rsidR="00016BE5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161B43" w:rsidP="00F50AED">
            <w:pPr>
              <w:shd w:val="clear" w:color="auto" w:fill="FFFFFF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617,0</w:t>
            </w:r>
            <w:r w:rsidR="00016BE5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016BE5" w:rsidRPr="00BE5C23" w:rsidTr="00F50AED">
        <w:trPr>
          <w:trHeight w:val="360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1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0305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C53095" w:rsidP="00F50AED">
            <w:pPr>
              <w:shd w:val="clear" w:color="auto" w:fill="FFFFFF"/>
              <w:ind w:left="35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161B43" w:rsidP="00F50AED">
            <w:pPr>
              <w:shd w:val="clear" w:color="auto" w:fill="FFFFFF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</w:t>
            </w:r>
            <w:r w:rsidR="00016BE5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161B43">
              <w:rPr>
                <w:rFonts w:ascii="Arial" w:hAnsi="Arial" w:cs="Arial"/>
                <w:iCs/>
                <w:sz w:val="24"/>
                <w:szCs w:val="24"/>
              </w:rPr>
              <w:t>0</w:t>
            </w:r>
          </w:p>
        </w:tc>
      </w:tr>
      <w:tr w:rsidR="00016BE5" w:rsidRPr="00BE5C23" w:rsidTr="00F50AED">
        <w:trPr>
          <w:trHeight w:val="360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spacing w:line="202" w:lineRule="exact"/>
              <w:ind w:right="499" w:firstLine="10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Прочие расходные материалы и предметы снабжения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0305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6BE5" w:rsidRPr="00BE5C23" w:rsidRDefault="00016BE5" w:rsidP="00C5309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34</w:t>
            </w:r>
            <w:r w:rsidR="00C5309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C53095" w:rsidP="00F50AED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16B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1B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161B43" w:rsidP="00F50AED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16B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16BE5" w:rsidRPr="00BE5C23" w:rsidTr="00F50AED">
        <w:trPr>
          <w:trHeight w:val="360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6BE5" w:rsidRPr="00BE5C23" w:rsidRDefault="00016BE5" w:rsidP="00F50AE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C53095" w:rsidP="005B3158">
            <w:pPr>
              <w:shd w:val="clear" w:color="auto" w:fill="FFFFFF"/>
              <w:ind w:hanging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16BE5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161B43" w:rsidP="00016BE5">
            <w:pPr>
              <w:shd w:val="clear" w:color="auto" w:fill="FFFFFF"/>
              <w:ind w:left="9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617,0</w:t>
            </w:r>
            <w:r w:rsidR="00016BE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BE5" w:rsidRPr="00BE5C23" w:rsidRDefault="00161B43" w:rsidP="00016BE5">
            <w:pPr>
              <w:shd w:val="clear" w:color="auto" w:fill="FFFFFF"/>
              <w:ind w:left="9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617,0</w:t>
            </w:r>
            <w:r w:rsidR="00016BE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58073A" w:rsidRPr="00BE5C23" w:rsidTr="00F50AED">
        <w:trPr>
          <w:trHeight w:val="360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073A" w:rsidRPr="007452F2" w:rsidRDefault="0058073A" w:rsidP="00F50AED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073A" w:rsidRPr="007452F2" w:rsidRDefault="0058073A" w:rsidP="00F50AED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073A" w:rsidRPr="007452F2" w:rsidRDefault="0058073A" w:rsidP="00F50AED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073A" w:rsidRPr="007452F2" w:rsidRDefault="0058073A" w:rsidP="00F50AED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73A" w:rsidRPr="007452F2" w:rsidRDefault="0058073A" w:rsidP="00F50AED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73A" w:rsidRPr="007452F2" w:rsidRDefault="0058073A" w:rsidP="00F50AED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73A" w:rsidRPr="007452F2" w:rsidRDefault="0058073A" w:rsidP="00F50AED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73A" w:rsidRPr="007452F2" w:rsidRDefault="0058073A" w:rsidP="00F50AED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073A" w:rsidRPr="007452F2" w:rsidRDefault="0058073A" w:rsidP="00F50AED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73A" w:rsidRPr="007452F2" w:rsidRDefault="00C53095" w:rsidP="005B3158">
            <w:pPr>
              <w:shd w:val="clear" w:color="auto" w:fill="FFFFFF"/>
              <w:ind w:hanging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2000,0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73A" w:rsidRPr="0058073A" w:rsidRDefault="00C53095" w:rsidP="00CE6352">
            <w:pPr>
              <w:shd w:val="clear" w:color="auto" w:fill="FFFFFF"/>
              <w:ind w:left="-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73A" w:rsidRPr="0058073A" w:rsidRDefault="00C53095" w:rsidP="00CE6352">
            <w:pPr>
              <w:shd w:val="clear" w:color="auto" w:fill="FFFFFF"/>
              <w:ind w:left="95" w:hanging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1761,2</w:t>
            </w:r>
          </w:p>
        </w:tc>
      </w:tr>
    </w:tbl>
    <w:p w:rsidR="009F370C" w:rsidRDefault="009F370C" w:rsidP="00BE5C23">
      <w:pPr>
        <w:shd w:val="clear" w:color="auto" w:fill="FFFFFF"/>
        <w:spacing w:line="269" w:lineRule="exact"/>
        <w:ind w:left="1210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7452F2" w:rsidRPr="00BE5C23" w:rsidRDefault="007452F2" w:rsidP="00BE5C23">
      <w:pPr>
        <w:shd w:val="clear" w:color="auto" w:fill="FFFFFF"/>
        <w:spacing w:line="269" w:lineRule="exact"/>
        <w:ind w:left="1210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785D47" w:rsidRDefault="00785D47" w:rsidP="00BE5C23">
      <w:pPr>
        <w:shd w:val="clear" w:color="auto" w:fill="FFFFFF"/>
        <w:ind w:right="96"/>
        <w:jc w:val="center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BE5C23">
        <w:rPr>
          <w:rFonts w:ascii="Arial" w:hAnsi="Arial" w:cs="Arial"/>
          <w:b/>
          <w:bCs/>
          <w:spacing w:val="-2"/>
          <w:sz w:val="24"/>
          <w:szCs w:val="24"/>
        </w:rPr>
        <w:t xml:space="preserve">Благоустройство </w:t>
      </w:r>
      <w:r w:rsidRPr="00BE5C23">
        <w:rPr>
          <w:rFonts w:ascii="Arial" w:hAnsi="Arial" w:cs="Arial"/>
          <w:b/>
          <w:bCs/>
          <w:color w:val="FF0000"/>
          <w:spacing w:val="-2"/>
          <w:sz w:val="24"/>
          <w:szCs w:val="24"/>
        </w:rPr>
        <w:t>(</w:t>
      </w:r>
      <w:r w:rsidRPr="00BE5C23">
        <w:rPr>
          <w:rFonts w:ascii="Arial" w:hAnsi="Arial" w:cs="Arial"/>
          <w:bCs/>
          <w:color w:val="FF0000"/>
          <w:spacing w:val="-3"/>
          <w:sz w:val="24"/>
          <w:szCs w:val="24"/>
        </w:rPr>
        <w:t>Муниципальная</w:t>
      </w:r>
      <w:r w:rsidRPr="00BE5C23">
        <w:rPr>
          <w:rFonts w:ascii="Arial" w:hAnsi="Arial" w:cs="Arial"/>
          <w:bCs/>
          <w:color w:val="FF0000"/>
          <w:spacing w:val="-2"/>
          <w:sz w:val="24"/>
          <w:szCs w:val="24"/>
        </w:rPr>
        <w:t xml:space="preserve"> программа</w:t>
      </w:r>
      <w:r w:rsidR="00C92D6E" w:rsidRPr="00BE5C23">
        <w:rPr>
          <w:rFonts w:ascii="Arial" w:hAnsi="Arial" w:cs="Arial"/>
          <w:b/>
          <w:bCs/>
          <w:color w:val="FF0000"/>
          <w:spacing w:val="-2"/>
          <w:sz w:val="24"/>
          <w:szCs w:val="24"/>
        </w:rPr>
        <w:t>)</w:t>
      </w:r>
      <w:r w:rsidR="005E7A43" w:rsidRPr="00BE5C23">
        <w:rPr>
          <w:rFonts w:ascii="Arial" w:hAnsi="Arial" w:cs="Arial"/>
          <w:b/>
          <w:bCs/>
          <w:color w:val="FF0000"/>
          <w:spacing w:val="-2"/>
          <w:sz w:val="24"/>
          <w:szCs w:val="24"/>
        </w:rPr>
        <w:t xml:space="preserve"> </w:t>
      </w:r>
      <w:r w:rsidR="005E7A43" w:rsidRPr="00BE5C23">
        <w:rPr>
          <w:rFonts w:ascii="Arial" w:hAnsi="Arial" w:cs="Arial"/>
          <w:b/>
          <w:bCs/>
          <w:spacing w:val="-2"/>
          <w:sz w:val="24"/>
          <w:szCs w:val="24"/>
          <w:u w:val="single"/>
        </w:rPr>
        <w:t>0503</w:t>
      </w:r>
    </w:p>
    <w:p w:rsidR="00CA36D2" w:rsidRDefault="00CA36D2" w:rsidP="00BE5C23">
      <w:pPr>
        <w:shd w:val="clear" w:color="auto" w:fill="FFFFFF"/>
        <w:ind w:right="96"/>
        <w:jc w:val="center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</w:p>
    <w:p w:rsidR="00CA36D2" w:rsidRPr="00BE5C23" w:rsidRDefault="00CA36D2" w:rsidP="00BE5C23">
      <w:pPr>
        <w:shd w:val="clear" w:color="auto" w:fill="FFFFFF"/>
        <w:ind w:right="96"/>
        <w:jc w:val="center"/>
        <w:rPr>
          <w:rFonts w:ascii="Arial" w:hAnsi="Arial" w:cs="Arial"/>
          <w:sz w:val="24"/>
          <w:szCs w:val="24"/>
        </w:rPr>
        <w:sectPr w:rsidR="00CA36D2" w:rsidRPr="00BE5C23">
          <w:footerReference w:type="even" r:id="rId16"/>
          <w:footerReference w:type="default" r:id="rId17"/>
          <w:type w:val="continuous"/>
          <w:pgSz w:w="11909" w:h="16834"/>
          <w:pgMar w:top="1440" w:right="1111" w:bottom="720" w:left="1016" w:header="720" w:footer="720" w:gutter="0"/>
          <w:cols w:space="720"/>
        </w:sectPr>
      </w:pPr>
    </w:p>
    <w:p w:rsidR="00A70A95" w:rsidRPr="00BE5C23" w:rsidRDefault="003F037B" w:rsidP="00BE5C23">
      <w:pPr>
        <w:shd w:val="clear" w:color="auto" w:fill="FFFFFF"/>
        <w:ind w:right="96"/>
        <w:jc w:val="center"/>
        <w:rPr>
          <w:rFonts w:ascii="Arial" w:hAnsi="Arial" w:cs="Arial"/>
          <w:bCs/>
          <w:color w:val="FF0000"/>
          <w:spacing w:val="-3"/>
          <w:sz w:val="24"/>
          <w:szCs w:val="24"/>
        </w:rPr>
      </w:pPr>
      <w:r w:rsidRPr="00BE5C23">
        <w:rPr>
          <w:rFonts w:ascii="Arial" w:hAnsi="Arial" w:cs="Arial"/>
          <w:b/>
          <w:bCs/>
          <w:spacing w:val="-2"/>
          <w:sz w:val="24"/>
          <w:szCs w:val="24"/>
        </w:rPr>
        <w:lastRenderedPageBreak/>
        <w:t>У</w:t>
      </w:r>
      <w:r w:rsidR="00A70A95" w:rsidRPr="00BE5C23">
        <w:rPr>
          <w:rFonts w:ascii="Arial" w:hAnsi="Arial" w:cs="Arial"/>
          <w:b/>
          <w:bCs/>
          <w:spacing w:val="-2"/>
          <w:sz w:val="24"/>
          <w:szCs w:val="24"/>
        </w:rPr>
        <w:t>личное освещение</w:t>
      </w:r>
      <w:r w:rsidR="00A70A95" w:rsidRPr="00BE5C23">
        <w:rPr>
          <w:rFonts w:ascii="Arial" w:hAnsi="Arial" w:cs="Arial"/>
          <w:sz w:val="24"/>
          <w:szCs w:val="24"/>
        </w:rPr>
        <w:t xml:space="preserve">     </w:t>
      </w:r>
      <w:r w:rsidR="00A70A95" w:rsidRPr="00BE5C23">
        <w:rPr>
          <w:rFonts w:ascii="Arial" w:hAnsi="Arial" w:cs="Arial"/>
          <w:bCs/>
          <w:color w:val="FF0000"/>
          <w:spacing w:val="-3"/>
          <w:sz w:val="24"/>
          <w:szCs w:val="24"/>
        </w:rPr>
        <w:t>(</w:t>
      </w:r>
      <w:r w:rsidR="00785D47" w:rsidRPr="00BE5C23">
        <w:rPr>
          <w:rFonts w:ascii="Arial" w:hAnsi="Arial" w:cs="Arial"/>
          <w:bCs/>
          <w:color w:val="FF0000"/>
          <w:spacing w:val="-3"/>
          <w:sz w:val="24"/>
          <w:szCs w:val="24"/>
        </w:rPr>
        <w:t>под</w:t>
      </w:r>
      <w:r w:rsidR="00A70A95" w:rsidRPr="00BE5C23">
        <w:rPr>
          <w:rFonts w:ascii="Arial" w:hAnsi="Arial" w:cs="Arial"/>
          <w:bCs/>
          <w:color w:val="FF0000"/>
          <w:spacing w:val="-3"/>
          <w:sz w:val="24"/>
          <w:szCs w:val="24"/>
        </w:rPr>
        <w:t>программа</w:t>
      </w:r>
      <w:r w:rsidR="00281D20" w:rsidRPr="00BE5C23">
        <w:rPr>
          <w:rFonts w:ascii="Arial" w:hAnsi="Arial" w:cs="Arial"/>
          <w:bCs/>
          <w:color w:val="FF0000"/>
          <w:spacing w:val="-3"/>
          <w:sz w:val="24"/>
          <w:szCs w:val="24"/>
        </w:rPr>
        <w:t xml:space="preserve"> 1</w:t>
      </w:r>
      <w:r w:rsidR="00785D47" w:rsidRPr="00BE5C23">
        <w:rPr>
          <w:rFonts w:ascii="Arial" w:hAnsi="Arial" w:cs="Arial"/>
          <w:bCs/>
          <w:color w:val="FF0000"/>
          <w:spacing w:val="-3"/>
          <w:sz w:val="24"/>
          <w:szCs w:val="24"/>
        </w:rPr>
        <w:t>)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709"/>
        <w:gridCol w:w="709"/>
        <w:gridCol w:w="567"/>
        <w:gridCol w:w="850"/>
        <w:gridCol w:w="851"/>
        <w:gridCol w:w="567"/>
        <w:gridCol w:w="992"/>
        <w:gridCol w:w="851"/>
        <w:gridCol w:w="850"/>
        <w:gridCol w:w="709"/>
      </w:tblGrid>
      <w:tr w:rsidR="00447676" w:rsidRPr="00BE5C23" w:rsidTr="00A6323D">
        <w:trPr>
          <w:trHeight w:val="10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РПрз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BE5C23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E5C23">
              <w:rPr>
                <w:rFonts w:ascii="Arial" w:hAnsi="Arial" w:cs="Arial"/>
                <w:sz w:val="24"/>
                <w:szCs w:val="24"/>
              </w:rPr>
              <w:t>рог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5209A0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Под</w:t>
            </w: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5209A0">
            <w:pPr>
              <w:shd w:val="clear" w:color="auto" w:fill="FFFFFF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Основное направление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Cs/>
                <w:sz w:val="24"/>
                <w:szCs w:val="24"/>
              </w:rPr>
              <w:t>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2"/>
                <w:sz w:val="24"/>
                <w:szCs w:val="24"/>
              </w:rPr>
              <w:t xml:space="preserve">Вид расходов </w:t>
            </w:r>
            <w:r w:rsidRPr="00BE5C23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Статья</w:t>
            </w:r>
          </w:p>
          <w:p w:rsidR="00447676" w:rsidRPr="00BE5C23" w:rsidRDefault="00447676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расх</w:t>
            </w:r>
            <w:proofErr w:type="spellEnd"/>
            <w:r w:rsidRPr="00BE5C2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F0C8D">
            <w:pPr>
              <w:shd w:val="clear" w:color="auto" w:fill="FFFFFF"/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 w:rsidR="00C53095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F0C8D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F0C8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F0C8D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F0C8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F0C8D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</w:tr>
      <w:tr w:rsidR="005209A0" w:rsidRPr="00BE5C23" w:rsidTr="00A6323D">
        <w:trPr>
          <w:trHeight w:val="3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1"/>
                <w:sz w:val="24"/>
                <w:szCs w:val="24"/>
              </w:rPr>
              <w:t>Оплата электроэнергии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A6323D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0405</w:t>
            </w:r>
            <w:r w:rsidR="00A632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ind w:left="35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E5C23">
              <w:rPr>
                <w:rFonts w:ascii="Arial" w:hAnsi="Arial" w:cs="Arial"/>
                <w:iCs/>
                <w:sz w:val="24"/>
                <w:szCs w:val="24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7452F2" w:rsidP="00BE5C23">
            <w:pPr>
              <w:shd w:val="clear" w:color="auto" w:fill="FFFFFF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4</w:t>
            </w:r>
            <w:r w:rsidR="005209A0" w:rsidRPr="00BE5C23">
              <w:rPr>
                <w:rFonts w:ascii="Arial" w:hAnsi="Arial" w:cs="Arial"/>
                <w:iCs/>
                <w:sz w:val="24"/>
                <w:szCs w:val="24"/>
              </w:rPr>
              <w:t>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1817D9" w:rsidP="00BE5C23">
            <w:pPr>
              <w:shd w:val="clear" w:color="auto" w:fill="FFFFFF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4</w:t>
            </w:r>
            <w:r w:rsidR="005209A0" w:rsidRPr="00BE5C23">
              <w:rPr>
                <w:rFonts w:ascii="Arial" w:hAnsi="Arial" w:cs="Arial"/>
                <w:iCs/>
                <w:sz w:val="24"/>
                <w:szCs w:val="24"/>
              </w:rPr>
              <w:t>00,0</w:t>
            </w:r>
          </w:p>
        </w:tc>
      </w:tr>
      <w:tr w:rsidR="005209A0" w:rsidRPr="00BE5C23" w:rsidTr="00A6323D">
        <w:trPr>
          <w:trHeight w:val="39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1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A6323D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0405</w:t>
            </w:r>
            <w:r w:rsidR="00A632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C53095" w:rsidP="00BE5C23">
            <w:pPr>
              <w:shd w:val="clear" w:color="auto" w:fill="FFFFFF"/>
              <w:ind w:left="35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100</w:t>
            </w:r>
            <w:r w:rsidR="005209A0" w:rsidRPr="00BE5C23">
              <w:rPr>
                <w:rFonts w:ascii="Arial" w:hAnsi="Arial" w:cs="Arial"/>
                <w:i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C53095" w:rsidP="00BE5C23">
            <w:pPr>
              <w:shd w:val="clear" w:color="auto" w:fill="FFFFFF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10</w:t>
            </w:r>
            <w:r w:rsidR="005209A0" w:rsidRPr="00BE5C23">
              <w:rPr>
                <w:rFonts w:ascii="Arial" w:hAnsi="Arial" w:cs="Arial"/>
                <w:i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C53095" w:rsidP="00BE5C23">
            <w:pPr>
              <w:shd w:val="clear" w:color="auto" w:fill="FFFFFF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10</w:t>
            </w:r>
            <w:r w:rsidR="005209A0" w:rsidRPr="00BE5C23">
              <w:rPr>
                <w:rFonts w:ascii="Arial" w:hAnsi="Arial" w:cs="Arial"/>
                <w:iCs/>
                <w:sz w:val="24"/>
                <w:szCs w:val="24"/>
              </w:rPr>
              <w:t>0,0</w:t>
            </w:r>
          </w:p>
        </w:tc>
      </w:tr>
      <w:tr w:rsidR="005209A0" w:rsidRPr="00BE5C23" w:rsidTr="00A6323D">
        <w:trPr>
          <w:trHeight w:val="39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Прочие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A6323D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0405</w:t>
            </w:r>
            <w:r w:rsidR="00A632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C53095" w:rsidP="00BE5C23">
            <w:pPr>
              <w:shd w:val="clear" w:color="auto" w:fill="FFFFFF"/>
              <w:ind w:left="35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4</w:t>
            </w:r>
            <w:r w:rsidR="005209A0" w:rsidRPr="00BE5C23">
              <w:rPr>
                <w:rFonts w:ascii="Arial" w:hAnsi="Arial" w:cs="Arial"/>
                <w:i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C53095" w:rsidP="00BE5C23">
            <w:pPr>
              <w:shd w:val="clear" w:color="auto" w:fill="FFFFFF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3</w:t>
            </w:r>
            <w:r w:rsidR="005209A0" w:rsidRPr="00BE5C23">
              <w:rPr>
                <w:rFonts w:ascii="Arial" w:hAnsi="Arial" w:cs="Arial"/>
                <w:i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C53095" w:rsidP="00BE5C23">
            <w:pPr>
              <w:shd w:val="clear" w:color="auto" w:fill="FFFFFF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19,3</w:t>
            </w:r>
          </w:p>
        </w:tc>
      </w:tr>
      <w:tr w:rsidR="005209A0" w:rsidRPr="00BE5C23" w:rsidTr="00A6323D">
        <w:trPr>
          <w:trHeight w:val="33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spacing w:line="202" w:lineRule="exact"/>
              <w:ind w:right="499" w:firstLine="10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lastRenderedPageBreak/>
              <w:t>Прочие расходные материалы и предметы снабжения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A6323D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0405</w:t>
            </w:r>
            <w:r w:rsidR="00A632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C53095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C53095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C53095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5209A0" w:rsidRPr="00BE5C23" w:rsidTr="00A6323D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7452F2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7452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C53095" w:rsidP="00BE5C23">
            <w:pPr>
              <w:shd w:val="clear" w:color="auto" w:fill="FFFFFF"/>
              <w:ind w:lef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C53095" w:rsidP="00BE5C23">
            <w:pPr>
              <w:shd w:val="clear" w:color="auto" w:fill="FFFFFF"/>
              <w:ind w:lef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7452F2" w:rsidRDefault="00C53095" w:rsidP="001817D9">
            <w:pPr>
              <w:shd w:val="clear" w:color="auto" w:fill="FFFFFF"/>
              <w:ind w:left="95" w:hanging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549,3</w:t>
            </w:r>
          </w:p>
        </w:tc>
      </w:tr>
    </w:tbl>
    <w:p w:rsidR="00A6323D" w:rsidRDefault="005E7A43" w:rsidP="00BE5C23">
      <w:pPr>
        <w:shd w:val="clear" w:color="auto" w:fill="FFFFFF"/>
        <w:ind w:right="96"/>
        <w:rPr>
          <w:rFonts w:ascii="Arial" w:hAnsi="Arial" w:cs="Arial"/>
          <w:spacing w:val="-3"/>
          <w:sz w:val="24"/>
          <w:szCs w:val="24"/>
        </w:rPr>
      </w:pPr>
      <w:r w:rsidRPr="00BE5C23">
        <w:rPr>
          <w:rFonts w:ascii="Arial" w:hAnsi="Arial" w:cs="Arial"/>
          <w:spacing w:val="-3"/>
          <w:sz w:val="24"/>
          <w:szCs w:val="24"/>
        </w:rPr>
        <w:t xml:space="preserve">                                                           </w:t>
      </w:r>
    </w:p>
    <w:p w:rsidR="00A6323D" w:rsidRDefault="00A6323D" w:rsidP="00A6323D">
      <w:pPr>
        <w:shd w:val="clear" w:color="auto" w:fill="FFFFFF"/>
        <w:ind w:right="96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CA36D2" w:rsidRDefault="00CA36D2" w:rsidP="00A6323D">
      <w:pPr>
        <w:shd w:val="clear" w:color="auto" w:fill="FFFFFF"/>
        <w:ind w:right="96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CA36D2" w:rsidRDefault="00CA36D2" w:rsidP="00A6323D">
      <w:pPr>
        <w:shd w:val="clear" w:color="auto" w:fill="FFFFFF"/>
        <w:ind w:right="96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CA36D2" w:rsidRDefault="00CA36D2" w:rsidP="00A6323D">
      <w:pPr>
        <w:shd w:val="clear" w:color="auto" w:fill="FFFFFF"/>
        <w:ind w:right="96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CA36D2" w:rsidRDefault="00CA36D2" w:rsidP="00A6323D">
      <w:pPr>
        <w:shd w:val="clear" w:color="auto" w:fill="FFFFFF"/>
        <w:ind w:right="96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CA36D2" w:rsidRDefault="00CA36D2" w:rsidP="00A6323D">
      <w:pPr>
        <w:shd w:val="clear" w:color="auto" w:fill="FFFFFF"/>
        <w:ind w:right="96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080A23" w:rsidRPr="00BE5C23" w:rsidRDefault="00080A23" w:rsidP="00A6323D">
      <w:pPr>
        <w:shd w:val="clear" w:color="auto" w:fill="FFFFFF"/>
        <w:ind w:right="96"/>
        <w:jc w:val="center"/>
        <w:rPr>
          <w:rFonts w:ascii="Arial" w:hAnsi="Arial" w:cs="Arial"/>
          <w:sz w:val="24"/>
          <w:szCs w:val="24"/>
        </w:rPr>
      </w:pPr>
      <w:r w:rsidRPr="00BE5C23">
        <w:rPr>
          <w:rFonts w:ascii="Arial" w:hAnsi="Arial" w:cs="Arial"/>
          <w:b/>
          <w:bCs/>
          <w:spacing w:val="-2"/>
          <w:sz w:val="24"/>
          <w:szCs w:val="24"/>
        </w:rPr>
        <w:t>Благоустройство</w:t>
      </w:r>
      <w:r w:rsidR="005E7A43" w:rsidRPr="00BE5C23">
        <w:rPr>
          <w:rFonts w:ascii="Arial" w:hAnsi="Arial" w:cs="Arial"/>
          <w:b/>
          <w:bCs/>
          <w:spacing w:val="-2"/>
          <w:sz w:val="24"/>
          <w:szCs w:val="24"/>
        </w:rPr>
        <w:t xml:space="preserve">  </w:t>
      </w:r>
      <w:r w:rsidR="005E7A43" w:rsidRPr="00BE5C23">
        <w:rPr>
          <w:rFonts w:ascii="Arial" w:hAnsi="Arial" w:cs="Arial"/>
          <w:b/>
          <w:bCs/>
          <w:color w:val="C00000"/>
          <w:spacing w:val="-2"/>
          <w:sz w:val="24"/>
          <w:szCs w:val="24"/>
        </w:rPr>
        <w:t>(подпрограмма</w:t>
      </w:r>
      <w:r w:rsidR="00281D20" w:rsidRPr="00BE5C23">
        <w:rPr>
          <w:rFonts w:ascii="Arial" w:hAnsi="Arial" w:cs="Arial"/>
          <w:b/>
          <w:bCs/>
          <w:color w:val="C00000"/>
          <w:spacing w:val="-2"/>
          <w:sz w:val="24"/>
          <w:szCs w:val="24"/>
        </w:rPr>
        <w:t xml:space="preserve"> 2</w:t>
      </w:r>
      <w:r w:rsidR="005E7A43" w:rsidRPr="00BE5C23">
        <w:rPr>
          <w:rFonts w:ascii="Arial" w:hAnsi="Arial" w:cs="Arial"/>
          <w:b/>
          <w:bCs/>
          <w:color w:val="C00000"/>
          <w:spacing w:val="-2"/>
          <w:sz w:val="24"/>
          <w:szCs w:val="24"/>
        </w:rPr>
        <w:t>)</w:t>
      </w:r>
    </w:p>
    <w:p w:rsidR="00080A23" w:rsidRPr="00BE5C23" w:rsidRDefault="00080A23" w:rsidP="00BE5C2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709"/>
        <w:gridCol w:w="709"/>
        <w:gridCol w:w="567"/>
        <w:gridCol w:w="850"/>
        <w:gridCol w:w="851"/>
        <w:gridCol w:w="567"/>
        <w:gridCol w:w="992"/>
        <w:gridCol w:w="851"/>
        <w:gridCol w:w="850"/>
        <w:gridCol w:w="709"/>
      </w:tblGrid>
      <w:tr w:rsidR="00447676" w:rsidRPr="00BE5C23" w:rsidTr="00A6323D">
        <w:trPr>
          <w:trHeight w:val="107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РПрз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BE5C23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E5C23">
              <w:rPr>
                <w:rFonts w:ascii="Arial" w:hAnsi="Arial" w:cs="Arial"/>
                <w:sz w:val="24"/>
                <w:szCs w:val="24"/>
              </w:rPr>
              <w:t>рог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5209A0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Под</w:t>
            </w: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5209A0">
            <w:pPr>
              <w:shd w:val="clear" w:color="auto" w:fill="FFFFFF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Основное направление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Cs/>
                <w:sz w:val="24"/>
                <w:szCs w:val="24"/>
              </w:rPr>
              <w:t>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2"/>
                <w:sz w:val="24"/>
                <w:szCs w:val="24"/>
              </w:rPr>
              <w:t xml:space="preserve">Вид расходов </w:t>
            </w:r>
            <w:r w:rsidRPr="00BE5C23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Статья</w:t>
            </w:r>
          </w:p>
          <w:p w:rsidR="00447676" w:rsidRPr="00BE5C23" w:rsidRDefault="00447676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расх</w:t>
            </w:r>
            <w:proofErr w:type="spellEnd"/>
            <w:r w:rsidRPr="00BE5C2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F0C8D">
            <w:pPr>
              <w:shd w:val="clear" w:color="auto" w:fill="FFFFFF"/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 w:rsidR="00C53095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F0C8D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F0C8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F0C8D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F0C8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F0C8D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</w:tr>
      <w:tr w:rsidR="005209A0" w:rsidRPr="00BE5C23" w:rsidTr="00A6323D">
        <w:trPr>
          <w:trHeight w:val="33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spacing w:line="202" w:lineRule="exact"/>
              <w:ind w:right="499" w:firstLine="10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Прочие расходные материалы и предметы снабжения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A6323D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0405</w:t>
            </w:r>
            <w:r w:rsidR="00A632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1F0C8D" w:rsidP="001817D9">
            <w:pPr>
              <w:shd w:val="clear" w:color="auto" w:fill="FFFFFF"/>
              <w:ind w:left="6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817D9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161B43" w:rsidP="00161B4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  <w:r w:rsidR="001817D9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161B43" w:rsidP="001817D9">
            <w:pPr>
              <w:shd w:val="clear" w:color="auto" w:fill="FFFFFF"/>
              <w:ind w:left="-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225,9</w:t>
            </w:r>
          </w:p>
        </w:tc>
      </w:tr>
      <w:tr w:rsidR="005209A0" w:rsidRPr="00BE5C23" w:rsidTr="00A6323D">
        <w:trPr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spacing w:line="202" w:lineRule="exact"/>
              <w:ind w:right="499" w:firstLine="10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Прочие расходные материалы и предметы снабжения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A6323D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0405</w:t>
            </w:r>
            <w:r w:rsidR="00A632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BE5C23" w:rsidRDefault="005209A0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1F0C8D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161B43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BE5C23" w:rsidRDefault="00161B43" w:rsidP="0058073A">
            <w:pPr>
              <w:shd w:val="clear" w:color="auto" w:fill="FFFFFF"/>
              <w:ind w:left="65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</w:t>
            </w:r>
            <w:r w:rsidR="005209A0"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209A0" w:rsidRPr="00BE5C23" w:rsidTr="00A6323D">
        <w:trPr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1817D9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1817D9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1817D9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1817D9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1817D9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1817D9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1817D9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1817D9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1817D9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09A0" w:rsidRPr="001817D9" w:rsidRDefault="005209A0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1817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1817D9" w:rsidRDefault="001F0C8D" w:rsidP="001817D9">
            <w:pPr>
              <w:shd w:val="clear" w:color="auto" w:fill="FFFFFF"/>
              <w:ind w:left="65" w:hanging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1817D9" w:rsidRDefault="001F0C8D" w:rsidP="0058073A">
            <w:pPr>
              <w:shd w:val="clear" w:color="auto" w:fill="FFFFFF"/>
              <w:ind w:left="65" w:hanging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771,1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9A0" w:rsidRPr="001817D9" w:rsidRDefault="001F0C8D" w:rsidP="001F0C8D">
            <w:pPr>
              <w:shd w:val="clear" w:color="auto" w:fill="FFFFFF"/>
              <w:ind w:left="65" w:hanging="10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725,9</w:t>
            </w:r>
          </w:p>
        </w:tc>
      </w:tr>
    </w:tbl>
    <w:p w:rsidR="001A64CB" w:rsidRDefault="001A64CB" w:rsidP="00BE5C23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</w:p>
    <w:p w:rsidR="00CA36D2" w:rsidRDefault="00CA36D2" w:rsidP="00BE5C23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</w:p>
    <w:p w:rsidR="001817D9" w:rsidRPr="00BE5C23" w:rsidRDefault="001817D9" w:rsidP="00BE5C23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</w:p>
    <w:p w:rsidR="00CA36D2" w:rsidRPr="00BE5C23" w:rsidRDefault="0058073A" w:rsidP="004648D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20729" w:rsidRPr="00BE5C23" w:rsidRDefault="00D20729" w:rsidP="00BE5C23">
      <w:pPr>
        <w:shd w:val="clear" w:color="auto" w:fill="FFFFFF"/>
        <w:ind w:left="10"/>
        <w:jc w:val="center"/>
        <w:rPr>
          <w:rFonts w:ascii="Arial" w:hAnsi="Arial" w:cs="Arial"/>
          <w:sz w:val="24"/>
          <w:szCs w:val="24"/>
        </w:rPr>
      </w:pPr>
    </w:p>
    <w:p w:rsidR="00A6323D" w:rsidRDefault="00A6323D" w:rsidP="00BE5C23">
      <w:pPr>
        <w:shd w:val="clear" w:color="auto" w:fill="FFFFFF"/>
        <w:ind w:left="10"/>
        <w:jc w:val="center"/>
        <w:rPr>
          <w:rFonts w:ascii="Arial" w:hAnsi="Arial" w:cs="Arial"/>
          <w:b/>
          <w:bCs/>
          <w:spacing w:val="-18"/>
          <w:sz w:val="24"/>
          <w:szCs w:val="24"/>
        </w:rPr>
      </w:pPr>
    </w:p>
    <w:p w:rsidR="000A3895" w:rsidRPr="00BE5C23" w:rsidRDefault="00281D20" w:rsidP="00BE5C23">
      <w:pPr>
        <w:shd w:val="clear" w:color="auto" w:fill="FFFFFF"/>
        <w:ind w:left="10"/>
        <w:jc w:val="center"/>
        <w:rPr>
          <w:rFonts w:ascii="Arial" w:hAnsi="Arial" w:cs="Arial"/>
          <w:b/>
          <w:bCs/>
          <w:spacing w:val="-18"/>
          <w:sz w:val="24"/>
          <w:szCs w:val="24"/>
          <w:u w:val="single"/>
        </w:rPr>
      </w:pPr>
      <w:r w:rsidRPr="00BE5C23">
        <w:rPr>
          <w:rFonts w:ascii="Arial" w:hAnsi="Arial" w:cs="Arial"/>
          <w:b/>
          <w:bCs/>
          <w:spacing w:val="-18"/>
          <w:sz w:val="24"/>
          <w:szCs w:val="24"/>
        </w:rPr>
        <w:t xml:space="preserve">ДК </w:t>
      </w:r>
      <w:r w:rsidR="001A05AD" w:rsidRPr="00BE5C23">
        <w:rPr>
          <w:rFonts w:ascii="Arial" w:hAnsi="Arial" w:cs="Arial"/>
          <w:b/>
          <w:bCs/>
          <w:spacing w:val="-18"/>
          <w:sz w:val="24"/>
          <w:szCs w:val="24"/>
        </w:rPr>
        <w:t xml:space="preserve"> (программа)       </w:t>
      </w:r>
      <w:r w:rsidRPr="00BE5C23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BE5C23">
        <w:rPr>
          <w:rFonts w:ascii="Arial" w:hAnsi="Arial" w:cs="Arial"/>
          <w:b/>
          <w:bCs/>
          <w:spacing w:val="-18"/>
          <w:sz w:val="24"/>
          <w:szCs w:val="24"/>
          <w:u w:val="single"/>
        </w:rPr>
        <w:t>0801</w:t>
      </w:r>
    </w:p>
    <w:p w:rsidR="001A05AD" w:rsidRPr="00BE5C23" w:rsidRDefault="001A05AD" w:rsidP="00BE5C23">
      <w:pPr>
        <w:shd w:val="clear" w:color="auto" w:fill="FFFFFF"/>
        <w:ind w:left="10"/>
        <w:jc w:val="center"/>
        <w:rPr>
          <w:rFonts w:ascii="Arial" w:hAnsi="Arial" w:cs="Arial"/>
          <w:b/>
          <w:bCs/>
          <w:spacing w:val="-18"/>
          <w:sz w:val="24"/>
          <w:szCs w:val="24"/>
          <w:u w:val="single"/>
        </w:rPr>
      </w:pPr>
    </w:p>
    <w:p w:rsidR="001A05AD" w:rsidRPr="00BE5C23" w:rsidRDefault="001A05AD" w:rsidP="00BE5C23">
      <w:pPr>
        <w:shd w:val="clear" w:color="auto" w:fill="FFFFFF"/>
        <w:ind w:left="1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E5C23">
        <w:rPr>
          <w:rFonts w:ascii="Arial" w:hAnsi="Arial" w:cs="Arial"/>
          <w:b/>
          <w:bCs/>
          <w:spacing w:val="-18"/>
          <w:sz w:val="24"/>
          <w:szCs w:val="24"/>
        </w:rPr>
        <w:t>ДК (</w:t>
      </w:r>
      <w:r w:rsidRPr="00BE5C23">
        <w:rPr>
          <w:rFonts w:ascii="Arial" w:hAnsi="Arial" w:cs="Arial"/>
          <w:b/>
          <w:bCs/>
          <w:color w:val="C00000"/>
          <w:spacing w:val="-18"/>
          <w:sz w:val="24"/>
          <w:szCs w:val="24"/>
        </w:rPr>
        <w:t>подпрограмма 1</w:t>
      </w:r>
      <w:r w:rsidRPr="00BE5C23">
        <w:rPr>
          <w:rFonts w:ascii="Arial" w:hAnsi="Arial" w:cs="Arial"/>
          <w:b/>
          <w:bCs/>
          <w:spacing w:val="-18"/>
          <w:sz w:val="24"/>
          <w:szCs w:val="24"/>
        </w:rPr>
        <w:t xml:space="preserve">) </w:t>
      </w:r>
    </w:p>
    <w:p w:rsidR="00726508" w:rsidRPr="00BE5C23" w:rsidRDefault="00281D20" w:rsidP="00BE5C23">
      <w:pPr>
        <w:shd w:val="clear" w:color="auto" w:fill="FFFFFF"/>
        <w:ind w:right="29"/>
        <w:jc w:val="center"/>
        <w:rPr>
          <w:rFonts w:ascii="Arial" w:hAnsi="Arial" w:cs="Arial"/>
          <w:spacing w:val="-2"/>
          <w:sz w:val="24"/>
          <w:szCs w:val="24"/>
        </w:rPr>
      </w:pPr>
      <w:r w:rsidRPr="00BE5C23">
        <w:rPr>
          <w:rFonts w:ascii="Arial" w:hAnsi="Arial" w:cs="Arial"/>
          <w:spacing w:val="-2"/>
          <w:sz w:val="24"/>
          <w:szCs w:val="24"/>
        </w:rPr>
        <w:t xml:space="preserve"> 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709"/>
        <w:gridCol w:w="567"/>
        <w:gridCol w:w="709"/>
        <w:gridCol w:w="850"/>
        <w:gridCol w:w="851"/>
        <w:gridCol w:w="567"/>
        <w:gridCol w:w="850"/>
        <w:gridCol w:w="851"/>
        <w:gridCol w:w="850"/>
        <w:gridCol w:w="851"/>
      </w:tblGrid>
      <w:tr w:rsidR="00447676" w:rsidRPr="00BE5C23" w:rsidTr="0058073A">
        <w:trPr>
          <w:trHeight w:val="107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РПрз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BE5C23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E5C23">
              <w:rPr>
                <w:rFonts w:ascii="Arial" w:hAnsi="Arial" w:cs="Arial"/>
                <w:sz w:val="24"/>
                <w:szCs w:val="24"/>
              </w:rPr>
              <w:t>рог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0774B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Под</w:t>
            </w: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8B6187">
            <w:pPr>
              <w:shd w:val="clear" w:color="auto" w:fill="FFFFFF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Основное направление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Cs/>
                <w:sz w:val="24"/>
                <w:szCs w:val="24"/>
              </w:rPr>
              <w:t>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2"/>
                <w:sz w:val="24"/>
                <w:szCs w:val="24"/>
              </w:rPr>
              <w:t xml:space="preserve">Вид расходов </w:t>
            </w:r>
            <w:r w:rsidRPr="00BE5C23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Статья</w:t>
            </w:r>
          </w:p>
          <w:p w:rsidR="00447676" w:rsidRPr="00BE5C23" w:rsidRDefault="00447676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расх</w:t>
            </w:r>
            <w:proofErr w:type="spellEnd"/>
            <w:r w:rsidRPr="0058073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61B43">
            <w:pPr>
              <w:shd w:val="clear" w:color="auto" w:fill="FFFFFF"/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 w:rsidR="004648D7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61B4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61B4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61B4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61B4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61B43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</w:tr>
      <w:tr w:rsidR="000774B5" w:rsidRPr="00BE5C23" w:rsidTr="0058073A">
        <w:trPr>
          <w:trHeight w:val="33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color w:val="215868"/>
                <w:sz w:val="24"/>
                <w:szCs w:val="24"/>
              </w:rPr>
            </w:pPr>
            <w:r w:rsidRPr="00BE5C23">
              <w:rPr>
                <w:rFonts w:ascii="Arial" w:hAnsi="Arial" w:cs="Arial"/>
                <w:color w:val="215868"/>
                <w:sz w:val="24"/>
                <w:szCs w:val="24"/>
              </w:rPr>
              <w:t xml:space="preserve"> субсидия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color w:val="215868"/>
                <w:sz w:val="24"/>
                <w:szCs w:val="24"/>
              </w:rPr>
            </w:pPr>
            <w:r w:rsidRPr="00BE5C23">
              <w:rPr>
                <w:rFonts w:ascii="Arial" w:hAnsi="Arial" w:cs="Arial"/>
                <w:color w:val="215868"/>
                <w:sz w:val="24"/>
                <w:szCs w:val="24"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color w:val="215868"/>
                <w:sz w:val="24"/>
                <w:szCs w:val="24"/>
              </w:rPr>
            </w:pPr>
            <w:r w:rsidRPr="00BE5C23">
              <w:rPr>
                <w:rFonts w:ascii="Arial" w:hAnsi="Arial" w:cs="Arial"/>
                <w:color w:val="215868"/>
                <w:sz w:val="24"/>
                <w:szCs w:val="24"/>
              </w:rPr>
              <w:t>0801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color w:val="215868"/>
                <w:sz w:val="24"/>
                <w:szCs w:val="24"/>
              </w:rPr>
            </w:pPr>
            <w:r w:rsidRPr="00BE5C23">
              <w:rPr>
                <w:rFonts w:ascii="Arial" w:hAnsi="Arial" w:cs="Arial"/>
                <w:color w:val="215868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color w:val="215868"/>
                <w:sz w:val="24"/>
                <w:szCs w:val="24"/>
              </w:rPr>
            </w:pPr>
            <w:r w:rsidRPr="00BE5C23">
              <w:rPr>
                <w:rFonts w:ascii="Arial" w:hAnsi="Arial" w:cs="Arial"/>
                <w:color w:val="215868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A6323D" w:rsidP="00BE5C23">
            <w:pPr>
              <w:shd w:val="clear" w:color="auto" w:fill="FFFFFF"/>
              <w:rPr>
                <w:rFonts w:ascii="Arial" w:hAnsi="Arial" w:cs="Arial"/>
                <w:color w:val="215868"/>
                <w:sz w:val="24"/>
                <w:szCs w:val="24"/>
              </w:rPr>
            </w:pPr>
            <w:r>
              <w:rPr>
                <w:rFonts w:ascii="Arial" w:hAnsi="Arial" w:cs="Arial"/>
                <w:color w:val="215868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020DB">
            <w:pPr>
              <w:shd w:val="clear" w:color="auto" w:fill="FFFFFF"/>
              <w:rPr>
                <w:rFonts w:ascii="Arial" w:hAnsi="Arial" w:cs="Arial"/>
                <w:color w:val="215868"/>
                <w:sz w:val="24"/>
                <w:szCs w:val="24"/>
              </w:rPr>
            </w:pPr>
            <w:r w:rsidRPr="00BE5C23">
              <w:rPr>
                <w:rFonts w:ascii="Arial" w:hAnsi="Arial" w:cs="Arial"/>
                <w:color w:val="215868"/>
                <w:sz w:val="24"/>
                <w:szCs w:val="24"/>
              </w:rPr>
              <w:t>290</w:t>
            </w:r>
            <w:r w:rsidR="00B020DB">
              <w:rPr>
                <w:rFonts w:ascii="Arial" w:hAnsi="Arial" w:cs="Arial"/>
                <w:color w:val="215868"/>
                <w:sz w:val="24"/>
                <w:szCs w:val="24"/>
              </w:rPr>
              <w:t>1</w:t>
            </w:r>
            <w:r w:rsidR="00A6323D">
              <w:rPr>
                <w:rFonts w:ascii="Arial" w:hAnsi="Arial" w:cs="Arial"/>
                <w:color w:val="215868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color w:val="215868"/>
                <w:sz w:val="24"/>
                <w:szCs w:val="24"/>
              </w:rPr>
            </w:pPr>
            <w:r w:rsidRPr="00BE5C23">
              <w:rPr>
                <w:rFonts w:ascii="Arial" w:hAnsi="Arial" w:cs="Arial"/>
                <w:color w:val="215868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color w:val="215868"/>
                <w:sz w:val="24"/>
                <w:szCs w:val="24"/>
              </w:rPr>
            </w:pPr>
            <w:r w:rsidRPr="00BE5C23">
              <w:rPr>
                <w:rFonts w:ascii="Arial" w:hAnsi="Arial" w:cs="Arial"/>
                <w:color w:val="215868"/>
                <w:sz w:val="24"/>
                <w:szCs w:val="24"/>
              </w:rPr>
              <w:t>241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0A0725">
            <w:pPr>
              <w:shd w:val="clear" w:color="auto" w:fill="FFFFFF"/>
              <w:ind w:left="65" w:hanging="105"/>
              <w:jc w:val="center"/>
              <w:rPr>
                <w:rFonts w:ascii="Arial" w:hAnsi="Arial" w:cs="Arial"/>
                <w:color w:val="215868"/>
                <w:sz w:val="24"/>
                <w:szCs w:val="24"/>
              </w:rPr>
            </w:pPr>
            <w:r w:rsidRPr="00BE5C23">
              <w:rPr>
                <w:rFonts w:ascii="Arial" w:hAnsi="Arial" w:cs="Arial"/>
                <w:color w:val="215868"/>
                <w:sz w:val="24"/>
                <w:szCs w:val="24"/>
              </w:rPr>
              <w:t>1</w:t>
            </w:r>
            <w:r w:rsidR="000A0725">
              <w:rPr>
                <w:rFonts w:ascii="Arial" w:hAnsi="Arial" w:cs="Arial"/>
                <w:color w:val="215868"/>
                <w:sz w:val="24"/>
                <w:szCs w:val="24"/>
              </w:rPr>
              <w:t>7</w:t>
            </w:r>
            <w:r w:rsidRPr="00BE5C23">
              <w:rPr>
                <w:rFonts w:ascii="Arial" w:hAnsi="Arial" w:cs="Arial"/>
                <w:color w:val="215868"/>
                <w:sz w:val="24"/>
                <w:szCs w:val="24"/>
              </w:rPr>
              <w:t>93,4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0A0725">
            <w:pPr>
              <w:shd w:val="clear" w:color="auto" w:fill="FFFFFF"/>
              <w:ind w:left="65" w:hanging="105"/>
              <w:jc w:val="center"/>
              <w:rPr>
                <w:rFonts w:ascii="Arial" w:hAnsi="Arial" w:cs="Arial"/>
                <w:color w:val="215868"/>
                <w:sz w:val="24"/>
                <w:szCs w:val="24"/>
              </w:rPr>
            </w:pPr>
            <w:r w:rsidRPr="00BE5C23">
              <w:rPr>
                <w:rFonts w:ascii="Arial" w:hAnsi="Arial" w:cs="Arial"/>
                <w:color w:val="215868"/>
                <w:sz w:val="24"/>
                <w:szCs w:val="24"/>
              </w:rPr>
              <w:t>1</w:t>
            </w:r>
            <w:r w:rsidR="000A0725">
              <w:rPr>
                <w:rFonts w:ascii="Arial" w:hAnsi="Arial" w:cs="Arial"/>
                <w:color w:val="215868"/>
                <w:sz w:val="24"/>
                <w:szCs w:val="24"/>
              </w:rPr>
              <w:t>7</w:t>
            </w:r>
            <w:r w:rsidRPr="00BE5C23">
              <w:rPr>
                <w:rFonts w:ascii="Arial" w:hAnsi="Arial" w:cs="Arial"/>
                <w:color w:val="215868"/>
                <w:sz w:val="24"/>
                <w:szCs w:val="24"/>
              </w:rPr>
              <w:t>93,4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0A0725">
            <w:pPr>
              <w:shd w:val="clear" w:color="auto" w:fill="FFFFFF"/>
              <w:ind w:left="65" w:hanging="105"/>
              <w:jc w:val="center"/>
              <w:rPr>
                <w:rFonts w:ascii="Arial" w:hAnsi="Arial" w:cs="Arial"/>
                <w:color w:val="215868"/>
                <w:sz w:val="24"/>
                <w:szCs w:val="24"/>
              </w:rPr>
            </w:pPr>
            <w:r w:rsidRPr="00BE5C23">
              <w:rPr>
                <w:rFonts w:ascii="Arial" w:hAnsi="Arial" w:cs="Arial"/>
                <w:color w:val="215868"/>
                <w:sz w:val="24"/>
                <w:szCs w:val="24"/>
              </w:rPr>
              <w:t>1</w:t>
            </w:r>
            <w:r w:rsidR="000A0725">
              <w:rPr>
                <w:rFonts w:ascii="Arial" w:hAnsi="Arial" w:cs="Arial"/>
                <w:color w:val="215868"/>
                <w:sz w:val="24"/>
                <w:szCs w:val="24"/>
              </w:rPr>
              <w:t>7</w:t>
            </w:r>
            <w:r w:rsidRPr="00BE5C23">
              <w:rPr>
                <w:rFonts w:ascii="Arial" w:hAnsi="Arial" w:cs="Arial"/>
                <w:color w:val="215868"/>
                <w:sz w:val="24"/>
                <w:szCs w:val="24"/>
              </w:rPr>
              <w:t>93,4</w:t>
            </w:r>
          </w:p>
        </w:tc>
      </w:tr>
      <w:tr w:rsidR="000774B5" w:rsidRPr="00BE5C23" w:rsidTr="0058073A">
        <w:trPr>
          <w:trHeight w:val="33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Заработная  плата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color w:val="21586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color w:val="21586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color w:val="21586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color w:val="21586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774B5" w:rsidRPr="00BE5C23" w:rsidTr="0058073A">
        <w:trPr>
          <w:trHeight w:val="33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1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774B5" w:rsidRPr="00BE5C23" w:rsidTr="0058073A">
        <w:trPr>
          <w:trHeight w:val="33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1"/>
                <w:sz w:val="24"/>
                <w:szCs w:val="24"/>
              </w:rPr>
              <w:t>Услуги  связи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774B5" w:rsidRPr="00BE5C23" w:rsidTr="0058073A">
        <w:trPr>
          <w:trHeight w:val="33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lastRenderedPageBreak/>
              <w:t xml:space="preserve">Оплата </w:t>
            </w: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газа</w:t>
            </w:r>
            <w:proofErr w:type="gramStart"/>
            <w:r w:rsidRPr="00BE5C23">
              <w:rPr>
                <w:rFonts w:ascii="Arial" w:hAnsi="Arial" w:cs="Arial"/>
                <w:sz w:val="24"/>
                <w:szCs w:val="24"/>
              </w:rPr>
              <w:t>,э</w:t>
            </w:r>
            <w:proofErr w:type="gramEnd"/>
            <w:r w:rsidRPr="00BE5C23">
              <w:rPr>
                <w:rFonts w:ascii="Arial" w:hAnsi="Arial" w:cs="Arial"/>
                <w:sz w:val="24"/>
                <w:szCs w:val="24"/>
              </w:rPr>
              <w:t>лектроэнергии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223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774B5" w:rsidRPr="00BE5C23" w:rsidTr="0058073A">
        <w:trPr>
          <w:trHeight w:val="33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1"/>
                <w:sz w:val="24"/>
                <w:szCs w:val="24"/>
              </w:rPr>
              <w:t xml:space="preserve">Услуги по содержанию </w:t>
            </w:r>
            <w:proofErr w:type="spellStart"/>
            <w:r w:rsidRPr="00BE5C23">
              <w:rPr>
                <w:rFonts w:ascii="Arial" w:hAnsi="Arial" w:cs="Arial"/>
                <w:spacing w:val="-1"/>
                <w:sz w:val="24"/>
                <w:szCs w:val="24"/>
              </w:rPr>
              <w:t>имущ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774B5" w:rsidRPr="00BE5C23" w:rsidTr="0058073A">
        <w:trPr>
          <w:trHeight w:val="33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Прочие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774B5" w:rsidRPr="00BE5C23" w:rsidTr="0058073A">
        <w:trPr>
          <w:trHeight w:val="33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Прочие расходы   </w:t>
            </w: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0A0725" w:rsidRDefault="000A0725" w:rsidP="004648D7">
      <w:pPr>
        <w:shd w:val="clear" w:color="auto" w:fill="FFFFFF"/>
        <w:ind w:right="48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0A0725" w:rsidRDefault="000A0725" w:rsidP="00BE5C23">
      <w:pPr>
        <w:shd w:val="clear" w:color="auto" w:fill="FFFFFF"/>
        <w:ind w:right="48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332779" w:rsidRPr="00BE5C23" w:rsidRDefault="00332779" w:rsidP="00BE5C23">
      <w:pPr>
        <w:shd w:val="clear" w:color="auto" w:fill="FFFFFF"/>
        <w:ind w:right="48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 w:rsidRPr="00BE5C23">
        <w:rPr>
          <w:rFonts w:ascii="Arial" w:hAnsi="Arial" w:cs="Arial"/>
          <w:b/>
          <w:bCs/>
          <w:spacing w:val="-3"/>
          <w:sz w:val="24"/>
          <w:szCs w:val="24"/>
        </w:rPr>
        <w:t>Библиотека</w:t>
      </w:r>
      <w:r w:rsidR="001A05AD" w:rsidRPr="00BE5C23">
        <w:rPr>
          <w:rFonts w:ascii="Arial" w:hAnsi="Arial" w:cs="Arial"/>
          <w:b/>
          <w:bCs/>
          <w:spacing w:val="-3"/>
          <w:sz w:val="24"/>
          <w:szCs w:val="24"/>
        </w:rPr>
        <w:t xml:space="preserve">   (</w:t>
      </w:r>
      <w:r w:rsidR="001A05AD" w:rsidRPr="00BE5C23">
        <w:rPr>
          <w:rFonts w:ascii="Arial" w:hAnsi="Arial" w:cs="Arial"/>
          <w:b/>
          <w:bCs/>
          <w:color w:val="C00000"/>
          <w:spacing w:val="-3"/>
          <w:sz w:val="24"/>
          <w:szCs w:val="24"/>
        </w:rPr>
        <w:t>подпрограмма</w:t>
      </w:r>
      <w:r w:rsidR="001A05AD" w:rsidRPr="00BE5C23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1A05AD" w:rsidRPr="00BE5C23">
        <w:rPr>
          <w:rFonts w:ascii="Arial" w:hAnsi="Arial" w:cs="Arial"/>
          <w:b/>
          <w:bCs/>
          <w:color w:val="C00000"/>
          <w:spacing w:val="-3"/>
          <w:sz w:val="24"/>
          <w:szCs w:val="24"/>
        </w:rPr>
        <w:t>2</w:t>
      </w:r>
      <w:r w:rsidR="001A05AD" w:rsidRPr="00BE5C23">
        <w:rPr>
          <w:rFonts w:ascii="Arial" w:hAnsi="Arial" w:cs="Arial"/>
          <w:b/>
          <w:bCs/>
          <w:spacing w:val="-3"/>
          <w:sz w:val="24"/>
          <w:szCs w:val="24"/>
        </w:rPr>
        <w:t>)</w:t>
      </w:r>
    </w:p>
    <w:p w:rsidR="001A05AD" w:rsidRPr="00BE5C23" w:rsidRDefault="001A05AD" w:rsidP="00BE5C23">
      <w:pPr>
        <w:shd w:val="clear" w:color="auto" w:fill="FFFFFF"/>
        <w:ind w:right="29"/>
        <w:jc w:val="center"/>
        <w:rPr>
          <w:rFonts w:ascii="Arial" w:hAnsi="Arial" w:cs="Arial"/>
          <w:spacing w:val="-2"/>
          <w:sz w:val="24"/>
          <w:szCs w:val="24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709"/>
        <w:gridCol w:w="567"/>
        <w:gridCol w:w="709"/>
        <w:gridCol w:w="850"/>
        <w:gridCol w:w="851"/>
        <w:gridCol w:w="567"/>
        <w:gridCol w:w="992"/>
        <w:gridCol w:w="851"/>
        <w:gridCol w:w="850"/>
        <w:gridCol w:w="709"/>
      </w:tblGrid>
      <w:tr w:rsidR="00447676" w:rsidRPr="00BE5C23" w:rsidTr="00A6323D">
        <w:trPr>
          <w:trHeight w:val="107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РПрз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BE5C23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E5C23">
              <w:rPr>
                <w:rFonts w:ascii="Arial" w:hAnsi="Arial" w:cs="Arial"/>
                <w:sz w:val="24"/>
                <w:szCs w:val="24"/>
              </w:rPr>
              <w:t>рог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0774B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Под</w:t>
            </w: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8B6187">
            <w:pPr>
              <w:shd w:val="clear" w:color="auto" w:fill="FFFFFF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Основное направление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Cs/>
                <w:sz w:val="24"/>
                <w:szCs w:val="24"/>
              </w:rPr>
              <w:t>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2"/>
                <w:sz w:val="24"/>
                <w:szCs w:val="24"/>
              </w:rPr>
              <w:t xml:space="preserve">Вид расходов </w:t>
            </w:r>
            <w:r w:rsidRPr="00BE5C23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Статья</w:t>
            </w:r>
          </w:p>
          <w:p w:rsidR="00447676" w:rsidRPr="00BE5C23" w:rsidRDefault="00447676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расх</w:t>
            </w:r>
            <w:proofErr w:type="spellEnd"/>
            <w:r w:rsidRPr="00BE5C2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61B43">
            <w:pPr>
              <w:shd w:val="clear" w:color="auto" w:fill="FFFFFF"/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 w:rsidR="004648D7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61B4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61B4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61B4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61B4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61B43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</w:tr>
      <w:tr w:rsidR="000774B5" w:rsidRPr="00BE5C23" w:rsidTr="00A6323D">
        <w:trPr>
          <w:trHeight w:val="33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color w:val="215868"/>
                <w:sz w:val="24"/>
                <w:szCs w:val="24"/>
              </w:rPr>
            </w:pPr>
            <w:r w:rsidRPr="00BE5C23">
              <w:rPr>
                <w:rFonts w:ascii="Arial" w:hAnsi="Arial" w:cs="Arial"/>
                <w:color w:val="215868"/>
                <w:sz w:val="24"/>
                <w:szCs w:val="24"/>
              </w:rPr>
              <w:t xml:space="preserve"> субсидия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color w:val="215868"/>
                <w:sz w:val="24"/>
                <w:szCs w:val="24"/>
              </w:rPr>
            </w:pPr>
            <w:r w:rsidRPr="00BE5C23">
              <w:rPr>
                <w:rFonts w:ascii="Arial" w:hAnsi="Arial" w:cs="Arial"/>
                <w:color w:val="215868"/>
                <w:sz w:val="24"/>
                <w:szCs w:val="24"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color w:val="215868"/>
                <w:sz w:val="24"/>
                <w:szCs w:val="24"/>
              </w:rPr>
            </w:pPr>
            <w:r w:rsidRPr="00BE5C23">
              <w:rPr>
                <w:rFonts w:ascii="Arial" w:hAnsi="Arial" w:cs="Arial"/>
                <w:color w:val="215868"/>
                <w:sz w:val="24"/>
                <w:szCs w:val="24"/>
              </w:rPr>
              <w:t>0801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color w:val="215868"/>
                <w:sz w:val="24"/>
                <w:szCs w:val="24"/>
              </w:rPr>
            </w:pPr>
            <w:r w:rsidRPr="00BE5C23">
              <w:rPr>
                <w:rFonts w:ascii="Arial" w:hAnsi="Arial" w:cs="Arial"/>
                <w:color w:val="215868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color w:val="215868"/>
                <w:sz w:val="24"/>
                <w:szCs w:val="24"/>
              </w:rPr>
            </w:pPr>
            <w:r w:rsidRPr="00BE5C23">
              <w:rPr>
                <w:rFonts w:ascii="Arial" w:hAnsi="Arial" w:cs="Arial"/>
                <w:color w:val="215868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A6323D" w:rsidP="00BE5C23">
            <w:pPr>
              <w:shd w:val="clear" w:color="auto" w:fill="FFFFFF"/>
              <w:rPr>
                <w:rFonts w:ascii="Arial" w:hAnsi="Arial" w:cs="Arial"/>
                <w:color w:val="215868"/>
                <w:sz w:val="24"/>
                <w:szCs w:val="24"/>
              </w:rPr>
            </w:pPr>
            <w:r>
              <w:rPr>
                <w:rFonts w:ascii="Arial" w:hAnsi="Arial" w:cs="Arial"/>
                <w:color w:val="215868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color w:val="215868"/>
                <w:sz w:val="24"/>
                <w:szCs w:val="24"/>
              </w:rPr>
            </w:pPr>
            <w:r w:rsidRPr="00BE5C23">
              <w:rPr>
                <w:rFonts w:ascii="Arial" w:hAnsi="Arial" w:cs="Arial"/>
                <w:color w:val="215868"/>
                <w:sz w:val="24"/>
                <w:szCs w:val="24"/>
              </w:rPr>
              <w:t>2902</w:t>
            </w:r>
            <w:r w:rsidR="00B020DB">
              <w:rPr>
                <w:rFonts w:ascii="Arial" w:hAnsi="Arial" w:cs="Arial"/>
                <w:color w:val="215868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color w:val="215868"/>
                <w:sz w:val="24"/>
                <w:szCs w:val="24"/>
              </w:rPr>
            </w:pPr>
            <w:r w:rsidRPr="00BE5C23">
              <w:rPr>
                <w:rFonts w:ascii="Arial" w:hAnsi="Arial" w:cs="Arial"/>
                <w:color w:val="215868"/>
                <w:sz w:val="24"/>
                <w:szCs w:val="24"/>
              </w:rPr>
              <w:t>611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color w:val="215868"/>
                <w:sz w:val="24"/>
                <w:szCs w:val="24"/>
              </w:rPr>
            </w:pPr>
            <w:r w:rsidRPr="00BE5C23">
              <w:rPr>
                <w:rFonts w:ascii="Arial" w:hAnsi="Arial" w:cs="Arial"/>
                <w:color w:val="215868"/>
                <w:sz w:val="24"/>
                <w:szCs w:val="24"/>
              </w:rPr>
              <w:t>241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color w:val="215868"/>
                <w:sz w:val="24"/>
                <w:szCs w:val="24"/>
              </w:rPr>
            </w:pPr>
            <w:r w:rsidRPr="00BE5C23">
              <w:rPr>
                <w:rFonts w:ascii="Arial" w:hAnsi="Arial" w:cs="Arial"/>
                <w:color w:val="215868"/>
                <w:sz w:val="24"/>
                <w:szCs w:val="24"/>
              </w:rPr>
              <w:t>106,6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color w:val="215868"/>
                <w:sz w:val="24"/>
                <w:szCs w:val="24"/>
              </w:rPr>
            </w:pPr>
            <w:r w:rsidRPr="00BE5C23">
              <w:rPr>
                <w:rFonts w:ascii="Arial" w:hAnsi="Arial" w:cs="Arial"/>
                <w:color w:val="215868"/>
                <w:sz w:val="24"/>
                <w:szCs w:val="24"/>
              </w:rPr>
              <w:t>106,6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CA36D2">
            <w:pPr>
              <w:shd w:val="clear" w:color="auto" w:fill="FFFFFF"/>
              <w:ind w:left="65" w:hanging="105"/>
              <w:jc w:val="center"/>
              <w:rPr>
                <w:rFonts w:ascii="Arial" w:hAnsi="Arial" w:cs="Arial"/>
                <w:color w:val="215868"/>
                <w:sz w:val="24"/>
                <w:szCs w:val="24"/>
              </w:rPr>
            </w:pPr>
            <w:r w:rsidRPr="00BE5C23">
              <w:rPr>
                <w:rFonts w:ascii="Arial" w:hAnsi="Arial" w:cs="Arial"/>
                <w:color w:val="215868"/>
                <w:sz w:val="24"/>
                <w:szCs w:val="24"/>
              </w:rPr>
              <w:t>106,6</w:t>
            </w:r>
          </w:p>
        </w:tc>
      </w:tr>
      <w:tr w:rsidR="000774B5" w:rsidRPr="00BE5C23" w:rsidTr="00A6323D">
        <w:trPr>
          <w:trHeight w:val="33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Заработная  плата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color w:val="21586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color w:val="21586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color w:val="21586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color w:val="21586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774B5" w:rsidRPr="00BE5C23" w:rsidTr="00A6323D">
        <w:trPr>
          <w:trHeight w:val="33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1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774B5" w:rsidRPr="00BE5C23" w:rsidTr="00A6323D">
        <w:trPr>
          <w:trHeight w:val="33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1"/>
                <w:sz w:val="24"/>
                <w:szCs w:val="24"/>
              </w:rPr>
              <w:t>Услуги  связи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774B5" w:rsidRPr="00BE5C23" w:rsidTr="00A6323D">
        <w:trPr>
          <w:trHeight w:val="33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Прочие расходы   </w:t>
            </w: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3F037B" w:rsidRPr="00BE5C23" w:rsidRDefault="003F037B" w:rsidP="00BE5C23">
      <w:pPr>
        <w:shd w:val="clear" w:color="auto" w:fill="FFFFFF"/>
        <w:ind w:right="48"/>
        <w:jc w:val="center"/>
        <w:rPr>
          <w:rFonts w:ascii="Arial" w:hAnsi="Arial" w:cs="Arial"/>
          <w:sz w:val="24"/>
          <w:szCs w:val="24"/>
        </w:rPr>
      </w:pPr>
    </w:p>
    <w:p w:rsidR="003F037B" w:rsidRPr="00BE5C23" w:rsidRDefault="003F037B" w:rsidP="00BE5C23">
      <w:pPr>
        <w:shd w:val="clear" w:color="auto" w:fill="FFFFFF"/>
        <w:ind w:right="38"/>
        <w:jc w:val="center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B020DB">
        <w:rPr>
          <w:rFonts w:ascii="Arial" w:hAnsi="Arial" w:cs="Arial"/>
          <w:b/>
          <w:spacing w:val="-4"/>
          <w:sz w:val="24"/>
          <w:szCs w:val="24"/>
        </w:rPr>
        <w:t>Пенсионное обеспечение</w:t>
      </w:r>
      <w:r w:rsidRPr="00BE5C23">
        <w:rPr>
          <w:rFonts w:ascii="Arial" w:hAnsi="Arial" w:cs="Arial"/>
          <w:b/>
          <w:bCs/>
          <w:spacing w:val="-2"/>
          <w:sz w:val="24"/>
          <w:szCs w:val="24"/>
        </w:rPr>
        <w:t xml:space="preserve">   </w:t>
      </w:r>
      <w:r w:rsidRPr="00BE5C23">
        <w:rPr>
          <w:rFonts w:ascii="Arial" w:hAnsi="Arial" w:cs="Arial"/>
          <w:bCs/>
          <w:color w:val="FF0000"/>
          <w:spacing w:val="-3"/>
          <w:sz w:val="24"/>
          <w:szCs w:val="24"/>
        </w:rPr>
        <w:t xml:space="preserve">     </w:t>
      </w:r>
      <w:r w:rsidRPr="00BE5C23">
        <w:rPr>
          <w:rFonts w:ascii="Arial" w:hAnsi="Arial" w:cs="Arial"/>
          <w:b/>
          <w:bCs/>
          <w:spacing w:val="-3"/>
          <w:sz w:val="24"/>
          <w:szCs w:val="24"/>
          <w:u w:val="single"/>
        </w:rPr>
        <w:t>1001</w:t>
      </w:r>
    </w:p>
    <w:p w:rsidR="003F037B" w:rsidRPr="00BE5C23" w:rsidRDefault="003F037B" w:rsidP="00BE5C23">
      <w:pPr>
        <w:shd w:val="clear" w:color="auto" w:fill="FFFFFF"/>
        <w:ind w:right="38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BE5C23">
        <w:rPr>
          <w:rFonts w:ascii="Arial" w:hAnsi="Arial" w:cs="Arial"/>
          <w:spacing w:val="-3"/>
          <w:sz w:val="24"/>
          <w:szCs w:val="24"/>
        </w:rPr>
        <w:t xml:space="preserve"> 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709"/>
        <w:gridCol w:w="567"/>
        <w:gridCol w:w="709"/>
        <w:gridCol w:w="850"/>
        <w:gridCol w:w="851"/>
        <w:gridCol w:w="567"/>
        <w:gridCol w:w="992"/>
        <w:gridCol w:w="851"/>
        <w:gridCol w:w="850"/>
        <w:gridCol w:w="709"/>
      </w:tblGrid>
      <w:tr w:rsidR="00447676" w:rsidRPr="00BE5C23" w:rsidTr="00B020DB">
        <w:trPr>
          <w:trHeight w:val="10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РПрз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BE5C23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E5C23">
              <w:rPr>
                <w:rFonts w:ascii="Arial" w:hAnsi="Arial" w:cs="Arial"/>
                <w:sz w:val="24"/>
                <w:szCs w:val="24"/>
              </w:rPr>
              <w:t>рог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0774B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Под</w:t>
            </w: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8B6187">
            <w:pPr>
              <w:shd w:val="clear" w:color="auto" w:fill="FFFFFF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Основное направление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Cs/>
                <w:sz w:val="24"/>
                <w:szCs w:val="24"/>
              </w:rPr>
              <w:t>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2"/>
                <w:sz w:val="24"/>
                <w:szCs w:val="24"/>
              </w:rPr>
              <w:t xml:space="preserve">Вид расходов </w:t>
            </w:r>
            <w:r w:rsidRPr="00BE5C23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Статья</w:t>
            </w:r>
          </w:p>
          <w:p w:rsidR="00447676" w:rsidRPr="00BE5C23" w:rsidRDefault="00447676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расх</w:t>
            </w:r>
            <w:proofErr w:type="spellEnd"/>
            <w:r w:rsidRPr="00BE5C2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61B43">
            <w:pPr>
              <w:shd w:val="clear" w:color="auto" w:fill="FFFFFF"/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 w:rsidR="004648D7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61B4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61B4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61B43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161B4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61B43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</w:tr>
      <w:tr w:rsidR="000774B5" w:rsidRPr="00BE5C23" w:rsidTr="00B020DB">
        <w:trPr>
          <w:trHeight w:val="33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color w:val="000000"/>
                <w:sz w:val="24"/>
                <w:szCs w:val="24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B020DB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0015</w:t>
            </w:r>
            <w:r w:rsidR="00B020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4648D7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8073A">
              <w:rPr>
                <w:rFonts w:ascii="Arial" w:hAnsi="Arial" w:cs="Arial"/>
                <w:sz w:val="24"/>
                <w:szCs w:val="24"/>
              </w:rPr>
              <w:t>8</w:t>
            </w:r>
            <w:r w:rsidR="000A072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4648D7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8073A">
              <w:rPr>
                <w:rFonts w:ascii="Arial" w:hAnsi="Arial" w:cs="Arial"/>
                <w:sz w:val="24"/>
                <w:szCs w:val="24"/>
              </w:rPr>
              <w:t>8,</w:t>
            </w:r>
            <w:r w:rsidR="000A07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4648D7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8073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58073A" w:rsidRPr="00BE5C23" w:rsidTr="00B020DB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073A" w:rsidRPr="00CA36D2" w:rsidRDefault="0058073A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CA36D2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073A" w:rsidRPr="00CA36D2" w:rsidRDefault="0058073A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073A" w:rsidRPr="00CA36D2" w:rsidRDefault="0058073A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073A" w:rsidRPr="00CA36D2" w:rsidRDefault="0058073A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73A" w:rsidRPr="00CA36D2" w:rsidRDefault="0058073A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73A" w:rsidRPr="00CA36D2" w:rsidRDefault="0058073A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73A" w:rsidRPr="00CA36D2" w:rsidRDefault="0058073A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73A" w:rsidRPr="00CA36D2" w:rsidRDefault="0058073A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073A" w:rsidRPr="00CA36D2" w:rsidRDefault="0058073A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CA36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73A" w:rsidRPr="00BE5C23" w:rsidRDefault="004648D7" w:rsidP="00CE6352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8073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73A" w:rsidRPr="00BE5C23" w:rsidRDefault="004648D7" w:rsidP="00CE6352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8073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73A" w:rsidRPr="00BE5C23" w:rsidRDefault="004648D7" w:rsidP="00CE6352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8073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</w:tbl>
    <w:p w:rsidR="006E0B9E" w:rsidRPr="00BE5C23" w:rsidRDefault="006E0B9E" w:rsidP="00BE5C23">
      <w:pPr>
        <w:shd w:val="clear" w:color="auto" w:fill="FFFFFF"/>
        <w:ind w:right="38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D20729" w:rsidRPr="00BE5C23" w:rsidRDefault="00D20729" w:rsidP="00BE5C23">
      <w:pPr>
        <w:shd w:val="clear" w:color="auto" w:fill="FFFFFF"/>
        <w:ind w:right="38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1A64CB" w:rsidRPr="00BE5C23" w:rsidRDefault="004648D7" w:rsidP="00BE5C23">
      <w:pPr>
        <w:shd w:val="clear" w:color="auto" w:fill="FFFFFF"/>
        <w:spacing w:line="269" w:lineRule="exact"/>
        <w:ind w:left="1210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A64CB" w:rsidRPr="00BE5C23" w:rsidRDefault="001A64CB" w:rsidP="00BE5C23">
      <w:pPr>
        <w:jc w:val="center"/>
        <w:rPr>
          <w:rFonts w:ascii="Arial" w:hAnsi="Arial" w:cs="Arial"/>
          <w:b/>
          <w:sz w:val="24"/>
          <w:szCs w:val="24"/>
        </w:rPr>
      </w:pPr>
    </w:p>
    <w:p w:rsidR="00B97E74" w:rsidRPr="00BE5C23" w:rsidRDefault="00B97E74" w:rsidP="00BE5C2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E5C23">
        <w:rPr>
          <w:rFonts w:ascii="Arial" w:hAnsi="Arial" w:cs="Arial"/>
          <w:b/>
          <w:sz w:val="24"/>
          <w:szCs w:val="24"/>
        </w:rPr>
        <w:t xml:space="preserve">Условно утвержденные расходы   </w:t>
      </w:r>
      <w:r w:rsidRPr="00BE5C23">
        <w:rPr>
          <w:rFonts w:ascii="Arial" w:hAnsi="Arial" w:cs="Arial"/>
          <w:b/>
          <w:sz w:val="24"/>
          <w:szCs w:val="24"/>
          <w:u w:val="single"/>
        </w:rPr>
        <w:t>0113</w:t>
      </w:r>
    </w:p>
    <w:p w:rsidR="00B97E74" w:rsidRPr="00BE5C23" w:rsidRDefault="00B97E74" w:rsidP="00BE5C2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709"/>
        <w:gridCol w:w="567"/>
        <w:gridCol w:w="709"/>
        <w:gridCol w:w="850"/>
        <w:gridCol w:w="851"/>
        <w:gridCol w:w="567"/>
        <w:gridCol w:w="992"/>
        <w:gridCol w:w="709"/>
        <w:gridCol w:w="850"/>
        <w:gridCol w:w="851"/>
      </w:tblGrid>
      <w:tr w:rsidR="00447676" w:rsidRPr="00BE5C23" w:rsidTr="000A0725">
        <w:trPr>
          <w:trHeight w:val="10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Cs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РПрз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BE5C23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E5C23">
              <w:rPr>
                <w:rFonts w:ascii="Arial" w:hAnsi="Arial" w:cs="Arial"/>
                <w:sz w:val="24"/>
                <w:szCs w:val="24"/>
              </w:rPr>
              <w:t>рог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0774B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Под</w:t>
            </w:r>
            <w:r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8B6187">
            <w:pPr>
              <w:shd w:val="clear" w:color="auto" w:fill="FFFFFF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Основное направление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Cs/>
                <w:sz w:val="24"/>
                <w:szCs w:val="24"/>
              </w:rPr>
              <w:t>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2"/>
                <w:sz w:val="24"/>
                <w:szCs w:val="24"/>
              </w:rPr>
              <w:t xml:space="preserve">Вид расходов </w:t>
            </w:r>
            <w:r w:rsidRPr="00BE5C23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7676" w:rsidRPr="00BE5C23" w:rsidRDefault="00447676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Статья</w:t>
            </w:r>
          </w:p>
          <w:p w:rsidR="00447676" w:rsidRPr="00BE5C23" w:rsidRDefault="00447676" w:rsidP="00BE5C2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C23">
              <w:rPr>
                <w:rFonts w:ascii="Arial" w:hAnsi="Arial" w:cs="Arial"/>
                <w:sz w:val="24"/>
                <w:szCs w:val="24"/>
              </w:rPr>
              <w:t>расх</w:t>
            </w:r>
            <w:proofErr w:type="spellEnd"/>
            <w:r w:rsidRPr="00BE5C2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3D35DC">
            <w:pPr>
              <w:shd w:val="clear" w:color="auto" w:fill="FFFFFF"/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 w:rsidR="004648D7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3D35DC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3D35D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3D35DC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676" w:rsidRPr="00BE5C23" w:rsidRDefault="00447676" w:rsidP="003D35D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i/>
                <w:iCs/>
                <w:sz w:val="24"/>
                <w:szCs w:val="24"/>
              </w:rPr>
              <w:t>Год 20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3D35DC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</w:p>
        </w:tc>
      </w:tr>
      <w:tr w:rsidR="000774B5" w:rsidRPr="00BE5C23" w:rsidTr="000A0725">
        <w:trPr>
          <w:trHeight w:val="51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pacing w:val="-1"/>
                <w:sz w:val="24"/>
                <w:szCs w:val="24"/>
              </w:rPr>
              <w:t xml:space="preserve"> Условно утвержденные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B020DB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9999</w:t>
            </w:r>
            <w:r w:rsidR="00B020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0774B5" w:rsidP="00BE5C2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4B5" w:rsidRPr="00BE5C23" w:rsidRDefault="000774B5" w:rsidP="007235D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C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35DF">
              <w:rPr>
                <w:rFonts w:ascii="Arial" w:hAnsi="Arial" w:cs="Arial"/>
                <w:sz w:val="24"/>
                <w:szCs w:val="24"/>
              </w:rPr>
              <w:t xml:space="preserve">     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7235DF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3D35DC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4B5" w:rsidRPr="00BE5C23" w:rsidRDefault="003D35DC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503,1</w:t>
            </w:r>
          </w:p>
        </w:tc>
      </w:tr>
      <w:tr w:rsidR="0058073A" w:rsidRPr="00BE5C23" w:rsidTr="000A0725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073A" w:rsidRPr="00CA36D2" w:rsidRDefault="0058073A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CA36D2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073A" w:rsidRPr="00CA36D2" w:rsidRDefault="0058073A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073A" w:rsidRPr="00CA36D2" w:rsidRDefault="0058073A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073A" w:rsidRPr="00CA36D2" w:rsidRDefault="0058073A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73A" w:rsidRPr="00CA36D2" w:rsidRDefault="0058073A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73A" w:rsidRPr="00CA36D2" w:rsidRDefault="0058073A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73A" w:rsidRPr="00CA36D2" w:rsidRDefault="0058073A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73A" w:rsidRPr="00CA36D2" w:rsidRDefault="0058073A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073A" w:rsidRPr="00CA36D2" w:rsidRDefault="0058073A" w:rsidP="00BE5C23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CA36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73A" w:rsidRPr="00CA36D2" w:rsidRDefault="0058073A" w:rsidP="00BE5C23">
            <w:pPr>
              <w:shd w:val="clear" w:color="auto" w:fill="FFFFFF"/>
              <w:ind w:left="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73A" w:rsidRPr="0058073A" w:rsidRDefault="003D35DC" w:rsidP="00CE6352">
            <w:pPr>
              <w:shd w:val="clear" w:color="auto" w:fill="FFFFFF"/>
              <w:ind w:left="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73A" w:rsidRPr="0058073A" w:rsidRDefault="003D35DC" w:rsidP="00CE6352">
            <w:pPr>
              <w:shd w:val="clear" w:color="auto" w:fill="FFFFFF"/>
              <w:ind w:left="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503,1</w:t>
            </w:r>
          </w:p>
        </w:tc>
      </w:tr>
    </w:tbl>
    <w:p w:rsidR="00B97E74" w:rsidRPr="00BE5C23" w:rsidRDefault="00B97E74" w:rsidP="00BE5C23">
      <w:pPr>
        <w:shd w:val="clear" w:color="auto" w:fill="FFFFFF"/>
        <w:spacing w:line="269" w:lineRule="exact"/>
        <w:ind w:left="1210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</w:p>
    <w:sectPr w:rsidR="00B97E74" w:rsidRPr="00BE5C23" w:rsidSect="006B6692">
      <w:footerReference w:type="even" r:id="rId18"/>
      <w:footerReference w:type="default" r:id="rId19"/>
      <w:type w:val="continuous"/>
      <w:pgSz w:w="11909" w:h="16834"/>
      <w:pgMar w:top="1159" w:right="1140" w:bottom="360" w:left="99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97" w:rsidRDefault="00192897">
      <w:r>
        <w:separator/>
      </w:r>
    </w:p>
  </w:endnote>
  <w:endnote w:type="continuationSeparator" w:id="0">
    <w:p w:rsidR="00192897" w:rsidRDefault="0019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897" w:rsidRDefault="00192897" w:rsidP="009C26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2897" w:rsidRDefault="00192897" w:rsidP="009C26E6">
    <w:pPr>
      <w:pStyle w:val="a3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897" w:rsidRDefault="00192897" w:rsidP="009C26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5638">
      <w:rPr>
        <w:rStyle w:val="a4"/>
        <w:noProof/>
      </w:rPr>
      <w:t>6</w:t>
    </w:r>
    <w:r>
      <w:rPr>
        <w:rStyle w:val="a4"/>
      </w:rPr>
      <w:fldChar w:fldCharType="end"/>
    </w:r>
  </w:p>
  <w:p w:rsidR="00192897" w:rsidRDefault="00192897" w:rsidP="009C26E6">
    <w:pPr>
      <w:pStyle w:val="a3"/>
      <w:ind w:right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897" w:rsidRDefault="00192897" w:rsidP="009C26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2897" w:rsidRDefault="00192897" w:rsidP="009C26E6">
    <w:pPr>
      <w:pStyle w:val="a3"/>
      <w:ind w:right="36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897" w:rsidRDefault="00192897" w:rsidP="009C26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5638">
      <w:rPr>
        <w:rStyle w:val="a4"/>
        <w:noProof/>
      </w:rPr>
      <w:t>9</w:t>
    </w:r>
    <w:r>
      <w:rPr>
        <w:rStyle w:val="a4"/>
      </w:rPr>
      <w:fldChar w:fldCharType="end"/>
    </w:r>
  </w:p>
  <w:p w:rsidR="00192897" w:rsidRDefault="00192897" w:rsidP="009C26E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897" w:rsidRDefault="00192897" w:rsidP="009C26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5638">
      <w:rPr>
        <w:rStyle w:val="a4"/>
        <w:noProof/>
      </w:rPr>
      <w:t>1</w:t>
    </w:r>
    <w:r>
      <w:rPr>
        <w:rStyle w:val="a4"/>
      </w:rPr>
      <w:fldChar w:fldCharType="end"/>
    </w:r>
  </w:p>
  <w:p w:rsidR="00192897" w:rsidRDefault="00192897" w:rsidP="009C26E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897" w:rsidRDefault="00192897" w:rsidP="009C26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2897" w:rsidRDefault="00192897" w:rsidP="009C26E6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897" w:rsidRDefault="00192897" w:rsidP="009C26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5638">
      <w:rPr>
        <w:rStyle w:val="a4"/>
        <w:noProof/>
      </w:rPr>
      <w:t>2</w:t>
    </w:r>
    <w:r>
      <w:rPr>
        <w:rStyle w:val="a4"/>
      </w:rPr>
      <w:fldChar w:fldCharType="end"/>
    </w:r>
  </w:p>
  <w:p w:rsidR="00192897" w:rsidRDefault="00192897" w:rsidP="009C26E6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897" w:rsidRDefault="00192897" w:rsidP="009C26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2897" w:rsidRDefault="00192897" w:rsidP="009C26E6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897" w:rsidRDefault="00192897" w:rsidP="009C26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5638">
      <w:rPr>
        <w:rStyle w:val="a4"/>
        <w:noProof/>
      </w:rPr>
      <w:t>3</w:t>
    </w:r>
    <w:r>
      <w:rPr>
        <w:rStyle w:val="a4"/>
      </w:rPr>
      <w:fldChar w:fldCharType="end"/>
    </w:r>
  </w:p>
  <w:p w:rsidR="00192897" w:rsidRDefault="00192897" w:rsidP="009C26E6">
    <w:pPr>
      <w:pStyle w:val="a3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897" w:rsidRDefault="00192897" w:rsidP="009C26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2897" w:rsidRDefault="00192897" w:rsidP="009C26E6">
    <w:pPr>
      <w:pStyle w:val="a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897" w:rsidRDefault="00192897" w:rsidP="009C26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5638">
      <w:rPr>
        <w:rStyle w:val="a4"/>
        <w:noProof/>
      </w:rPr>
      <w:t>5</w:t>
    </w:r>
    <w:r>
      <w:rPr>
        <w:rStyle w:val="a4"/>
      </w:rPr>
      <w:fldChar w:fldCharType="end"/>
    </w:r>
  </w:p>
  <w:p w:rsidR="00192897" w:rsidRDefault="00192897" w:rsidP="009C26E6">
    <w:pPr>
      <w:pStyle w:val="a3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897" w:rsidRDefault="00192897" w:rsidP="009C26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2897" w:rsidRDefault="00192897" w:rsidP="009C26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97" w:rsidRDefault="00192897">
      <w:r>
        <w:separator/>
      </w:r>
    </w:p>
  </w:footnote>
  <w:footnote w:type="continuationSeparator" w:id="0">
    <w:p w:rsidR="00192897" w:rsidRDefault="00192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895"/>
    <w:rsid w:val="00016BE5"/>
    <w:rsid w:val="000219F7"/>
    <w:rsid w:val="000315BD"/>
    <w:rsid w:val="00050FE7"/>
    <w:rsid w:val="00064D53"/>
    <w:rsid w:val="0006608C"/>
    <w:rsid w:val="00075449"/>
    <w:rsid w:val="000774B5"/>
    <w:rsid w:val="00080A23"/>
    <w:rsid w:val="00082115"/>
    <w:rsid w:val="0009273A"/>
    <w:rsid w:val="000A0725"/>
    <w:rsid w:val="000A3895"/>
    <w:rsid w:val="000A52BA"/>
    <w:rsid w:val="000A7A7A"/>
    <w:rsid w:val="000B3303"/>
    <w:rsid w:val="000C7816"/>
    <w:rsid w:val="000E06F0"/>
    <w:rsid w:val="00111A4D"/>
    <w:rsid w:val="001128B9"/>
    <w:rsid w:val="00152BB2"/>
    <w:rsid w:val="00161761"/>
    <w:rsid w:val="00161B43"/>
    <w:rsid w:val="001817D9"/>
    <w:rsid w:val="00192897"/>
    <w:rsid w:val="001A05AD"/>
    <w:rsid w:val="001A5638"/>
    <w:rsid w:val="001A64CB"/>
    <w:rsid w:val="001C015D"/>
    <w:rsid w:val="001D5C1B"/>
    <w:rsid w:val="001E0B81"/>
    <w:rsid w:val="001E1235"/>
    <w:rsid w:val="001F0C8D"/>
    <w:rsid w:val="002000E6"/>
    <w:rsid w:val="002018D2"/>
    <w:rsid w:val="00221010"/>
    <w:rsid w:val="00235361"/>
    <w:rsid w:val="00251A7F"/>
    <w:rsid w:val="0025248B"/>
    <w:rsid w:val="00255E47"/>
    <w:rsid w:val="002561E3"/>
    <w:rsid w:val="002614D9"/>
    <w:rsid w:val="00261DAC"/>
    <w:rsid w:val="00281D20"/>
    <w:rsid w:val="002900CB"/>
    <w:rsid w:val="002A1E65"/>
    <w:rsid w:val="002F2BE5"/>
    <w:rsid w:val="00321A51"/>
    <w:rsid w:val="00322812"/>
    <w:rsid w:val="00330B24"/>
    <w:rsid w:val="00331ADD"/>
    <w:rsid w:val="00332779"/>
    <w:rsid w:val="003602CC"/>
    <w:rsid w:val="00381793"/>
    <w:rsid w:val="00384087"/>
    <w:rsid w:val="00387DE3"/>
    <w:rsid w:val="003A214C"/>
    <w:rsid w:val="003A436F"/>
    <w:rsid w:val="003B0ACC"/>
    <w:rsid w:val="003D2CB9"/>
    <w:rsid w:val="003D35DC"/>
    <w:rsid w:val="003D5568"/>
    <w:rsid w:val="003F037B"/>
    <w:rsid w:val="003F10D1"/>
    <w:rsid w:val="0040527E"/>
    <w:rsid w:val="0041667C"/>
    <w:rsid w:val="00446768"/>
    <w:rsid w:val="00447676"/>
    <w:rsid w:val="0045736E"/>
    <w:rsid w:val="004578BC"/>
    <w:rsid w:val="00461C59"/>
    <w:rsid w:val="004648D7"/>
    <w:rsid w:val="004663C2"/>
    <w:rsid w:val="00467C08"/>
    <w:rsid w:val="00476FC1"/>
    <w:rsid w:val="004966E6"/>
    <w:rsid w:val="004A2E3A"/>
    <w:rsid w:val="004B4CBD"/>
    <w:rsid w:val="004B5025"/>
    <w:rsid w:val="004F468A"/>
    <w:rsid w:val="005036C4"/>
    <w:rsid w:val="005152F4"/>
    <w:rsid w:val="005209A0"/>
    <w:rsid w:val="00570213"/>
    <w:rsid w:val="0058073A"/>
    <w:rsid w:val="00594680"/>
    <w:rsid w:val="005B3158"/>
    <w:rsid w:val="005E01C0"/>
    <w:rsid w:val="005E6B3C"/>
    <w:rsid w:val="005E7A43"/>
    <w:rsid w:val="00634C7E"/>
    <w:rsid w:val="0063544F"/>
    <w:rsid w:val="00645F2A"/>
    <w:rsid w:val="006532D5"/>
    <w:rsid w:val="0065567A"/>
    <w:rsid w:val="006665B2"/>
    <w:rsid w:val="0068278E"/>
    <w:rsid w:val="00683D84"/>
    <w:rsid w:val="00685B5F"/>
    <w:rsid w:val="006A0722"/>
    <w:rsid w:val="006B6692"/>
    <w:rsid w:val="006E0B9E"/>
    <w:rsid w:val="007070B8"/>
    <w:rsid w:val="007235DF"/>
    <w:rsid w:val="00726508"/>
    <w:rsid w:val="007452F2"/>
    <w:rsid w:val="00760313"/>
    <w:rsid w:val="00772555"/>
    <w:rsid w:val="007749E7"/>
    <w:rsid w:val="007756C7"/>
    <w:rsid w:val="00785D47"/>
    <w:rsid w:val="00797A21"/>
    <w:rsid w:val="007A17A7"/>
    <w:rsid w:val="007B2F44"/>
    <w:rsid w:val="007B5251"/>
    <w:rsid w:val="007B7FF8"/>
    <w:rsid w:val="007E1FE3"/>
    <w:rsid w:val="0080217C"/>
    <w:rsid w:val="008669A6"/>
    <w:rsid w:val="008961EF"/>
    <w:rsid w:val="008B6187"/>
    <w:rsid w:val="008B637B"/>
    <w:rsid w:val="008C5DAA"/>
    <w:rsid w:val="008E1ECC"/>
    <w:rsid w:val="00933544"/>
    <w:rsid w:val="00936D7E"/>
    <w:rsid w:val="00967752"/>
    <w:rsid w:val="009A2C13"/>
    <w:rsid w:val="009C26E6"/>
    <w:rsid w:val="009F370C"/>
    <w:rsid w:val="00A1404B"/>
    <w:rsid w:val="00A23C49"/>
    <w:rsid w:val="00A32B7D"/>
    <w:rsid w:val="00A37BD1"/>
    <w:rsid w:val="00A45FC1"/>
    <w:rsid w:val="00A524F4"/>
    <w:rsid w:val="00A53171"/>
    <w:rsid w:val="00A6323D"/>
    <w:rsid w:val="00A700B8"/>
    <w:rsid w:val="00A70A95"/>
    <w:rsid w:val="00AA0294"/>
    <w:rsid w:val="00AB2C6D"/>
    <w:rsid w:val="00AC1348"/>
    <w:rsid w:val="00B020DB"/>
    <w:rsid w:val="00B21628"/>
    <w:rsid w:val="00B232A9"/>
    <w:rsid w:val="00B338C1"/>
    <w:rsid w:val="00B34336"/>
    <w:rsid w:val="00B3689E"/>
    <w:rsid w:val="00B5361D"/>
    <w:rsid w:val="00B82466"/>
    <w:rsid w:val="00B941E6"/>
    <w:rsid w:val="00B950AC"/>
    <w:rsid w:val="00B97E74"/>
    <w:rsid w:val="00BD5F3F"/>
    <w:rsid w:val="00BE1448"/>
    <w:rsid w:val="00BE5C23"/>
    <w:rsid w:val="00C0437B"/>
    <w:rsid w:val="00C156CD"/>
    <w:rsid w:val="00C53095"/>
    <w:rsid w:val="00C8015B"/>
    <w:rsid w:val="00C859F4"/>
    <w:rsid w:val="00C85B7E"/>
    <w:rsid w:val="00C92D6E"/>
    <w:rsid w:val="00C97128"/>
    <w:rsid w:val="00CA36D2"/>
    <w:rsid w:val="00CB6686"/>
    <w:rsid w:val="00CB77E8"/>
    <w:rsid w:val="00CC436E"/>
    <w:rsid w:val="00CD33DC"/>
    <w:rsid w:val="00CE02DD"/>
    <w:rsid w:val="00CE6352"/>
    <w:rsid w:val="00D04D50"/>
    <w:rsid w:val="00D20729"/>
    <w:rsid w:val="00D2470A"/>
    <w:rsid w:val="00D30E4A"/>
    <w:rsid w:val="00D373E8"/>
    <w:rsid w:val="00D42A3F"/>
    <w:rsid w:val="00D74174"/>
    <w:rsid w:val="00D825C7"/>
    <w:rsid w:val="00D95EBB"/>
    <w:rsid w:val="00DA71C7"/>
    <w:rsid w:val="00DB4246"/>
    <w:rsid w:val="00DC5149"/>
    <w:rsid w:val="00DE1548"/>
    <w:rsid w:val="00E323DC"/>
    <w:rsid w:val="00E35C8E"/>
    <w:rsid w:val="00E36B77"/>
    <w:rsid w:val="00E52321"/>
    <w:rsid w:val="00E806F3"/>
    <w:rsid w:val="00E86573"/>
    <w:rsid w:val="00EE6AC4"/>
    <w:rsid w:val="00EF19C1"/>
    <w:rsid w:val="00EF49A3"/>
    <w:rsid w:val="00EF5464"/>
    <w:rsid w:val="00EF6435"/>
    <w:rsid w:val="00F03878"/>
    <w:rsid w:val="00F20827"/>
    <w:rsid w:val="00F4307F"/>
    <w:rsid w:val="00F443DB"/>
    <w:rsid w:val="00F50AED"/>
    <w:rsid w:val="00FB369E"/>
    <w:rsid w:val="00FD2E58"/>
    <w:rsid w:val="00FE06AA"/>
    <w:rsid w:val="00FE3220"/>
    <w:rsid w:val="00FE5C15"/>
    <w:rsid w:val="00F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669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26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C26E6"/>
  </w:style>
  <w:style w:type="paragraph" w:styleId="a5">
    <w:name w:val="Balloon Text"/>
    <w:basedOn w:val="a"/>
    <w:link w:val="a6"/>
    <w:rsid w:val="00CC436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C43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16B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16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0E2B9-C608-42B8-ADA4-8D241D9F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9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</cp:lastModifiedBy>
  <cp:revision>23</cp:revision>
  <cp:lastPrinted>2021-01-14T08:54:00Z</cp:lastPrinted>
  <dcterms:created xsi:type="dcterms:W3CDTF">2009-11-06T04:22:00Z</dcterms:created>
  <dcterms:modified xsi:type="dcterms:W3CDTF">2021-01-14T08:55:00Z</dcterms:modified>
</cp:coreProperties>
</file>